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83" w:rsidRPr="00E832A4" w:rsidRDefault="004A17CD" w:rsidP="007E2483">
      <w:pPr>
        <w:spacing w:after="0"/>
        <w:ind w:hanging="284"/>
        <w:jc w:val="center"/>
        <w:rPr>
          <w:rFonts w:ascii="Sassoon Infant Rg" w:hAnsi="Sassoon Infant Rg"/>
          <w:b/>
        </w:rPr>
      </w:pP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09A5" wp14:editId="211AC3BA">
                <wp:simplePos x="0" y="0"/>
                <wp:positionH relativeFrom="column">
                  <wp:posOffset>6909435</wp:posOffset>
                </wp:positionH>
                <wp:positionV relativeFrom="paragraph">
                  <wp:posOffset>62865</wp:posOffset>
                </wp:positionV>
                <wp:extent cx="28003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8A5" w:rsidRDefault="00DD28A5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C0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4.05pt;margin-top:4.95pt;width:220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" fillcolor="white [3201]" strokeweight=".5pt">
                <v:textbox>
                  <w:txbxContent>
                    <w:p w:rsidR="00DD28A5" w:rsidRDefault="00DD28A5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386AC" wp14:editId="3FE22EA1">
                <wp:simplePos x="0" y="0"/>
                <wp:positionH relativeFrom="column">
                  <wp:posOffset>-281940</wp:posOffset>
                </wp:positionH>
                <wp:positionV relativeFrom="paragraph">
                  <wp:posOffset>57785</wp:posOffset>
                </wp:positionV>
                <wp:extent cx="26860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8A5" w:rsidRDefault="00DD28A5" w:rsidP="00DD28A5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386AC" id="Text Box 2" o:spid="_x0000_s1027" type="#_x0000_t202" style="position:absolute;left:0;text-align:left;margin-left:-22.2pt;margin-top:4.55pt;width:211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" fillcolor="window" strokeweight=".5pt">
                <v:textbox>
                  <w:txbxContent>
                    <w:p w:rsidR="00DD28A5" w:rsidRDefault="00DD28A5" w:rsidP="00DD28A5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EB4F8F" w:rsidRPr="00E832A4">
        <w:rPr>
          <w:rFonts w:ascii="Sassoon Infant Rg" w:hAnsi="Sassoon Infant Rg"/>
          <w:b/>
        </w:rPr>
        <w:t>St Andrew’s CE (VA) Infant School – School Menu Card</w:t>
      </w:r>
      <w:r w:rsidR="00E84083" w:rsidRPr="00E832A4">
        <w:rPr>
          <w:rFonts w:ascii="Sassoon Infant Rg" w:hAnsi="Sassoon Infant Rg"/>
          <w:b/>
        </w:rPr>
        <w:t xml:space="preserve"> </w:t>
      </w:r>
      <w:r w:rsidR="006B5D0F" w:rsidRPr="00E832A4">
        <w:rPr>
          <w:rFonts w:ascii="Sassoon Infant Rg" w:hAnsi="Sassoon Infant Rg"/>
          <w:b/>
        </w:rPr>
        <w:t xml:space="preserve">- </w:t>
      </w:r>
      <w:r w:rsidR="00095E93">
        <w:rPr>
          <w:rFonts w:ascii="Sassoon Infant Rg" w:hAnsi="Sassoon Infant Rg"/>
          <w:b/>
        </w:rPr>
        <w:t>2</w:t>
      </w:r>
      <w:r w:rsidR="00022860" w:rsidRPr="00E832A4">
        <w:rPr>
          <w:rFonts w:ascii="Sassoon Infant Rg" w:hAnsi="Sassoon Infant Rg"/>
          <w:b/>
        </w:rPr>
        <w:t xml:space="preserve"> week rota </w:t>
      </w:r>
    </w:p>
    <w:p w:rsidR="004A17CD" w:rsidRPr="00E832A4" w:rsidRDefault="00095E93" w:rsidP="00E415B4">
      <w:pPr>
        <w:spacing w:after="0"/>
        <w:ind w:hanging="284"/>
        <w:jc w:val="center"/>
        <w:rPr>
          <w:rFonts w:ascii="Sassoon Infant Rg" w:hAnsi="Sassoon Infant Rg"/>
          <w:b/>
        </w:rPr>
      </w:pPr>
      <w:r>
        <w:rPr>
          <w:rFonts w:ascii="Sassoon Infant Rg" w:hAnsi="Sassoon Infant Rg"/>
          <w:b/>
        </w:rPr>
        <w:t>January 2022 – April 2022</w:t>
      </w:r>
    </w:p>
    <w:p w:rsidR="00E440AC" w:rsidRPr="00095E93" w:rsidRDefault="007B128A" w:rsidP="00AC7E35">
      <w:pPr>
        <w:spacing w:after="0"/>
        <w:ind w:hanging="284"/>
        <w:jc w:val="center"/>
        <w:rPr>
          <w:rFonts w:ascii="Sassoon Infant Rg" w:hAnsi="Sassoon Infant Rg"/>
          <w:b/>
          <w:noProof/>
          <w:sz w:val="24"/>
          <w:lang w:eastAsia="en-GB"/>
        </w:rPr>
      </w:pPr>
      <w:r w:rsidRPr="00095E93">
        <w:rPr>
          <w:rFonts w:ascii="Sassoon Infant Rg" w:hAnsi="Sassoon Infant Rg"/>
          <w:b/>
          <w:noProof/>
          <w:sz w:val="24"/>
          <w:lang w:eastAsia="en-GB"/>
        </w:rPr>
        <w:t>ALL MENUS SUBJECT TO AVAILABILITY OF PRODUCE</w:t>
      </w:r>
    </w:p>
    <w:p w:rsidR="00F25A6B" w:rsidRPr="00095E93" w:rsidRDefault="00F25A6B" w:rsidP="00F25A6B">
      <w:pPr>
        <w:spacing w:after="0"/>
        <w:ind w:hanging="284"/>
        <w:rPr>
          <w:rFonts w:ascii="Sassoon Infant Rg" w:hAnsi="Sassoon Infant Rg"/>
          <w:b/>
          <w:noProof/>
          <w:sz w:val="24"/>
          <w:lang w:eastAsia="en-GB"/>
        </w:rPr>
      </w:pPr>
      <w:r w:rsidRPr="00095E93">
        <w:rPr>
          <w:rFonts w:ascii="Sassoon Infant Rg" w:hAnsi="Sassoon Infant Rg"/>
          <w:b/>
          <w:noProof/>
          <w:sz w:val="24"/>
          <w:lang w:eastAsia="en-GB"/>
        </w:rPr>
        <w:t>Week 1</w:t>
      </w:r>
    </w:p>
    <w:tbl>
      <w:tblPr>
        <w:tblStyle w:val="TableGri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84"/>
        <w:gridCol w:w="2976"/>
        <w:gridCol w:w="284"/>
        <w:gridCol w:w="2551"/>
        <w:gridCol w:w="284"/>
        <w:gridCol w:w="2551"/>
        <w:gridCol w:w="284"/>
        <w:gridCol w:w="2835"/>
        <w:gridCol w:w="283"/>
      </w:tblGrid>
      <w:tr w:rsidR="007B128A" w:rsidRPr="00E832A4" w:rsidTr="00B95478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7B128A" w:rsidRPr="00E832A4" w:rsidRDefault="007B128A" w:rsidP="00B95478">
            <w:pPr>
              <w:ind w:left="113" w:right="113"/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Mains – 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B128A" w:rsidRPr="00095E93" w:rsidRDefault="007B128A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Monday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128A" w:rsidRPr="00095E93" w:rsidRDefault="007B128A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B128A" w:rsidRPr="00095E93" w:rsidRDefault="007B128A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Tuesday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128A" w:rsidRPr="00095E93" w:rsidRDefault="007B128A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B128A" w:rsidRPr="00095E93" w:rsidRDefault="007B128A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Wednesday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128A" w:rsidRPr="00095E93" w:rsidRDefault="007B128A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B128A" w:rsidRPr="00095E93" w:rsidRDefault="007B128A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Thursday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128A" w:rsidRPr="00095E93" w:rsidRDefault="007B128A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B128A" w:rsidRPr="00095E93" w:rsidRDefault="007B128A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Friday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B128A" w:rsidRPr="00E832A4" w:rsidRDefault="007B128A" w:rsidP="00B95478">
            <w:pPr>
              <w:rPr>
                <w:rFonts w:ascii="Sassoon Infant Rg" w:hAnsi="Sassoon Infant Rg"/>
              </w:rPr>
            </w:pPr>
            <w:r w:rsidRPr="00E832A4">
              <w:rPr>
                <w:rFonts w:ascii="Courier New" w:hAnsi="Courier New" w:cs="Courier New"/>
              </w:rPr>
              <w:t>√</w:t>
            </w:r>
          </w:p>
        </w:tc>
      </w:tr>
      <w:tr w:rsidR="00AC7E35" w:rsidRPr="00E832A4" w:rsidTr="00B95478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Gammon &amp; Pineapple</w:t>
            </w:r>
            <w:r w:rsidR="00095E93">
              <w:rPr>
                <w:rFonts w:ascii="Sassoon Infant Rg" w:hAnsi="Sassoon Infant Rg"/>
                <w:b/>
                <w:sz w:val="24"/>
                <w:szCs w:val="24"/>
              </w:rPr>
              <w:t xml:space="preserve"> with White Sauce</w:t>
            </w:r>
            <w:r w:rsidR="00DA3186">
              <w:rPr>
                <w:rFonts w:ascii="Sassoon Infant Rg" w:hAnsi="Sassoon Infant Rg"/>
                <w:b/>
                <w:sz w:val="24"/>
                <w:szCs w:val="24"/>
              </w:rPr>
              <w:t xml:space="preserve"> (optional)</w:t>
            </w:r>
          </w:p>
          <w:p w:rsidR="00095E93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Jacket wedges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Carrots</w:t>
            </w:r>
          </w:p>
          <w:p w:rsidR="00095E93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Beef Mince and Onion Pie</w:t>
            </w:r>
          </w:p>
          <w:p w:rsidR="00AC7E35" w:rsidRPr="00095E93" w:rsidRDefault="00817B72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10160</wp:posOffset>
                  </wp:positionV>
                  <wp:extent cx="415290" cy="251460"/>
                  <wp:effectExtent l="0" t="0" r="3810" b="0"/>
                  <wp:wrapNone/>
                  <wp:docPr id="6" name="Picture 6" descr="15,731 Green Peas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5,731 Green Peas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2" t="15643" r="5529" b="12473"/>
                          <a:stretch/>
                        </pic:blipFill>
                        <pic:spPr bwMode="auto">
                          <a:xfrm>
                            <a:off x="0" y="0"/>
                            <a:ext cx="41529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E35" w:rsidRPr="00095E93">
              <w:rPr>
                <w:rFonts w:ascii="Sassoon Infant Rg" w:hAnsi="Sassoon Infant Rg"/>
                <w:sz w:val="24"/>
                <w:szCs w:val="24"/>
              </w:rPr>
              <w:t>Mashed potatoes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Peas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Chicken Korma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Rice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Broccoli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Fish Fingers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Pommes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Noisettes</w:t>
            </w:r>
            <w:proofErr w:type="spellEnd"/>
          </w:p>
          <w:p w:rsidR="00AC7E35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Beans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Pork Sausage</w:t>
            </w:r>
            <w:r w:rsidR="00DA3186">
              <w:rPr>
                <w:rFonts w:ascii="Sassoon Infant Rg" w:hAnsi="Sassoon Infant Rg"/>
                <w:b/>
                <w:sz w:val="24"/>
                <w:szCs w:val="24"/>
              </w:rPr>
              <w:t xml:space="preserve"> Penne Pasta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Salad</w:t>
            </w:r>
          </w:p>
        </w:tc>
        <w:tc>
          <w:tcPr>
            <w:tcW w:w="283" w:type="dxa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Fishcake</w:t>
            </w:r>
            <w:r w:rsidR="00095E93">
              <w:rPr>
                <w:rFonts w:ascii="Sassoon Infant Rg" w:hAnsi="Sassoon Infant Rg"/>
                <w:b/>
                <w:sz w:val="24"/>
                <w:szCs w:val="24"/>
              </w:rPr>
              <w:t xml:space="preserve"> with White Sauce</w:t>
            </w:r>
            <w:r w:rsidR="00DA3186">
              <w:rPr>
                <w:rFonts w:ascii="Sassoon Infant Rg" w:hAnsi="Sassoon Infant Rg"/>
                <w:b/>
                <w:sz w:val="24"/>
                <w:szCs w:val="24"/>
              </w:rPr>
              <w:t xml:space="preserve"> (optional)</w:t>
            </w:r>
          </w:p>
          <w:p w:rsidR="00AC7E35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64135</wp:posOffset>
                  </wp:positionV>
                  <wp:extent cx="398145" cy="350520"/>
                  <wp:effectExtent l="0" t="0" r="1905" b="0"/>
                  <wp:wrapNone/>
                  <wp:docPr id="14" name="Picture 14" descr="Carrot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rot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" t="5850" r="-10" b="6240"/>
                          <a:stretch/>
                        </pic:blipFill>
                        <pic:spPr bwMode="auto">
                          <a:xfrm>
                            <a:off x="0" y="0"/>
                            <a:ext cx="39814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E35" w:rsidRPr="00095E93">
              <w:rPr>
                <w:rFonts w:ascii="Sassoon Infant Rg" w:hAnsi="Sassoon Infant Rg"/>
                <w:sz w:val="24"/>
                <w:szCs w:val="24"/>
              </w:rPr>
              <w:t>Jacket wedges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Carrots</w:t>
            </w:r>
          </w:p>
          <w:p w:rsidR="00095E93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Vegetable Ravioli</w:t>
            </w:r>
            <w:r w:rsidR="00D108F7">
              <w:rPr>
                <w:rFonts w:ascii="Sassoon Infant Rg" w:hAnsi="Sassoon Infant Rg"/>
                <w:b/>
                <w:sz w:val="24"/>
                <w:szCs w:val="24"/>
              </w:rPr>
              <w:t xml:space="preserve"> (V)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Mashed potatoes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Peas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Vegetable Lasagne (V)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Broccoli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Cheese &amp; Tomato Pizza</w:t>
            </w:r>
            <w:r w:rsidR="00D108F7">
              <w:rPr>
                <w:rFonts w:ascii="Sassoon Infant Rg" w:hAnsi="Sassoon Infant Rg"/>
                <w:b/>
                <w:sz w:val="24"/>
                <w:szCs w:val="24"/>
              </w:rPr>
              <w:t xml:space="preserve"> (V)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Pommes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Noisettes</w:t>
            </w:r>
            <w:proofErr w:type="spellEnd"/>
          </w:p>
          <w:p w:rsidR="00AC7E35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Beans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Jacket Potato</w:t>
            </w:r>
            <w:r w:rsidR="00D108F7">
              <w:rPr>
                <w:rFonts w:ascii="Sassoon Infant Rg" w:hAnsi="Sassoon Infant Rg"/>
                <w:b/>
                <w:sz w:val="24"/>
                <w:szCs w:val="24"/>
              </w:rPr>
              <w:t xml:space="preserve"> (V)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Beans or Cheese (please circle which option)</w:t>
            </w:r>
          </w:p>
        </w:tc>
        <w:tc>
          <w:tcPr>
            <w:tcW w:w="283" w:type="dxa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  <w:shd w:val="clear" w:color="auto" w:fill="auto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Cheese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toastie</w:t>
            </w:r>
            <w:proofErr w:type="spellEnd"/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and salad</w:t>
            </w:r>
            <w:r w:rsidR="00D108F7">
              <w:rPr>
                <w:rFonts w:ascii="Sassoon Infant Rg" w:hAnsi="Sassoon Infant Rg"/>
                <w:sz w:val="24"/>
                <w:szCs w:val="24"/>
              </w:rPr>
              <w:t xml:space="preserve"> (V)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Tuna soft roll &amp; salad</w:t>
            </w: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Ham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Egg (v)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Cheese (v) Sandwich (please circle which option), potato and salad</w:t>
            </w: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Ham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Egg (v)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Cheese (v) Sandwich, (please circle which option), potato and salad</w:t>
            </w: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Scrambled Egg on Toast</w:t>
            </w:r>
            <w:r w:rsidR="00D108F7">
              <w:rPr>
                <w:rFonts w:ascii="Sassoon Infant Rg" w:hAnsi="Sassoon Infant Rg"/>
                <w:b/>
                <w:sz w:val="24"/>
                <w:szCs w:val="24"/>
              </w:rPr>
              <w:t xml:space="preserve"> (V)</w:t>
            </w:r>
          </w:p>
          <w:p w:rsidR="00AC7E35" w:rsidRPr="00095E93" w:rsidRDefault="00817B72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891674</wp:posOffset>
                  </wp:positionH>
                  <wp:positionV relativeFrom="paragraph">
                    <wp:posOffset>50458</wp:posOffset>
                  </wp:positionV>
                  <wp:extent cx="511272" cy="337895"/>
                  <wp:effectExtent l="0" t="0" r="3175" b="5080"/>
                  <wp:wrapNone/>
                  <wp:docPr id="20" name="Picture 20" descr="Breakfast Clipart Scrambled Egg - Illustration, HD Png Download -  640x480(#909351) - Png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akfast Clipart Scrambled Egg - Illustration, HD Png Download -  640x480(#909351) - PngFi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99" b="89901" l="8452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3" t="7189" r="10303" b="7696"/>
                          <a:stretch/>
                        </pic:blipFill>
                        <pic:spPr bwMode="auto">
                          <a:xfrm>
                            <a:off x="0" y="0"/>
                            <a:ext cx="511272" cy="3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E35" w:rsidRPr="00095E93">
              <w:rPr>
                <w:rFonts w:ascii="Sassoon Infant Rg" w:hAnsi="Sassoon Infant Rg"/>
                <w:sz w:val="24"/>
                <w:szCs w:val="24"/>
              </w:rPr>
              <w:t>Beans</w:t>
            </w:r>
          </w:p>
        </w:tc>
        <w:tc>
          <w:tcPr>
            <w:tcW w:w="283" w:type="dxa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AC7E35" w:rsidRPr="00E832A4" w:rsidRDefault="00AC7E35" w:rsidP="00AC7E35">
            <w:pPr>
              <w:ind w:left="113" w:right="113"/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b/>
              </w:rPr>
              <w:t>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Chocolate Bun</w:t>
            </w:r>
          </w:p>
          <w:p w:rsidR="00095E93" w:rsidRPr="00095E93" w:rsidRDefault="00095E93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  <w:p w:rsidR="00095E93" w:rsidRPr="00095E93" w:rsidRDefault="00095E93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AC7E35" w:rsidP="00AC7E35">
            <w:pPr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</w:pPr>
            <w:r w:rsidRPr="00095E93"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 xml:space="preserve">Rainbow </w:t>
            </w:r>
            <w:r w:rsidR="00DA3186"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>Sponge &amp;</w:t>
            </w:r>
            <w:r w:rsidRPr="00095E93"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 xml:space="preserve"> Custard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DA3186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Wholemeal </w:t>
            </w:r>
            <w:r w:rsidR="00AC7E35" w:rsidRPr="00095E93">
              <w:rPr>
                <w:rFonts w:ascii="Sassoon Infant Rg" w:hAnsi="Sassoon Infant Rg"/>
                <w:b/>
                <w:sz w:val="24"/>
                <w:szCs w:val="24"/>
              </w:rPr>
              <w:t>Biscuit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Orange Sponge &amp; Custard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AC7E35" w:rsidP="00AC7E35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Cherry Shortbread</w:t>
            </w:r>
          </w:p>
        </w:tc>
        <w:tc>
          <w:tcPr>
            <w:tcW w:w="283" w:type="dxa"/>
            <w:vMerge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rPr>
          <w:trHeight w:val="54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Fromage</w:t>
            </w:r>
            <w:proofErr w:type="spellEnd"/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Frais</w:t>
            </w:r>
            <w:proofErr w:type="spellEnd"/>
          </w:p>
          <w:p w:rsidR="00095E93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095E93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Fromage</w:t>
            </w:r>
            <w:proofErr w:type="spellEnd"/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Fromage</w:t>
            </w:r>
            <w:proofErr w:type="spellEnd"/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Fromage</w:t>
            </w:r>
            <w:proofErr w:type="spellEnd"/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Fromage</w:t>
            </w:r>
            <w:proofErr w:type="spellEnd"/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283" w:type="dxa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D0959F4" wp14:editId="6ACCF294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103505</wp:posOffset>
                  </wp:positionV>
                  <wp:extent cx="207818" cy="244362"/>
                  <wp:effectExtent l="0" t="0" r="1905" b="3810"/>
                  <wp:wrapNone/>
                  <wp:docPr id="17" name="Picture 17" descr="Image result for appl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ppl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18" cy="24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E35"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>
              <w:rPr>
                <w:rFonts w:ascii="Sassoon Infant Rg" w:hAnsi="Sassoon Infant Rg"/>
                <w:sz w:val="24"/>
                <w:szCs w:val="24"/>
              </w:rPr>
              <w:t>Apple</w:t>
            </w:r>
          </w:p>
          <w:p w:rsidR="00095E93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  <w:p w:rsidR="00095E93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Satsuma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095E93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Banana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DA3186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Melon</w:t>
            </w:r>
          </w:p>
        </w:tc>
        <w:tc>
          <w:tcPr>
            <w:tcW w:w="284" w:type="dxa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Fruit Platter</w:t>
            </w:r>
          </w:p>
          <w:p w:rsidR="00AC7E35" w:rsidRPr="00095E93" w:rsidRDefault="00AC7E35" w:rsidP="00AC7E35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C7E35" w:rsidRPr="00E832A4" w:rsidRDefault="00AC7E35" w:rsidP="00AC7E35">
            <w:pPr>
              <w:rPr>
                <w:rFonts w:ascii="Sassoon Infant Rg" w:hAnsi="Sassoon Infant Rg"/>
              </w:rPr>
            </w:pPr>
          </w:p>
        </w:tc>
      </w:tr>
    </w:tbl>
    <w:p w:rsidR="00E440AC" w:rsidRDefault="00E440AC" w:rsidP="00E832A4">
      <w:pPr>
        <w:spacing w:after="0"/>
        <w:ind w:hanging="284"/>
        <w:rPr>
          <w:rFonts w:ascii="Sassoon Infant Rg" w:hAnsi="Sassoon Infant Rg"/>
          <w:b/>
          <w:sz w:val="14"/>
          <w:szCs w:val="28"/>
        </w:rPr>
      </w:pPr>
    </w:p>
    <w:p w:rsidR="00095E93" w:rsidRDefault="00095E93" w:rsidP="00E832A4">
      <w:pPr>
        <w:spacing w:after="0"/>
        <w:ind w:hanging="284"/>
        <w:rPr>
          <w:rFonts w:ascii="Sassoon Infant Rg" w:hAnsi="Sassoon Infant Rg"/>
          <w:b/>
          <w:szCs w:val="28"/>
        </w:rPr>
      </w:pPr>
    </w:p>
    <w:p w:rsidR="00095E93" w:rsidRDefault="00095E93" w:rsidP="00E832A4">
      <w:pPr>
        <w:spacing w:after="0"/>
        <w:ind w:hanging="284"/>
        <w:rPr>
          <w:rFonts w:ascii="Sassoon Infant Rg" w:hAnsi="Sassoon Infant Rg"/>
          <w:b/>
          <w:szCs w:val="28"/>
        </w:rPr>
      </w:pPr>
    </w:p>
    <w:p w:rsidR="00095E93" w:rsidRDefault="00095E93" w:rsidP="00095E93">
      <w:pPr>
        <w:rPr>
          <w:noProof/>
          <w:lang w:eastAsia="en-GB"/>
        </w:rPr>
      </w:pPr>
      <w:r w:rsidRPr="00E832A4">
        <w:rPr>
          <w:rFonts w:ascii="Sassoon Infant Rg" w:hAnsi="Sassoon Infant Rg"/>
          <w:b/>
          <w:i/>
          <w:sz w:val="24"/>
          <w:szCs w:val="24"/>
          <w:highlight w:val="yellow"/>
          <w:u w:val="single"/>
        </w:rPr>
        <w:t>We WILL change your child’s menu if they are not happy with their choice. Please contact the office if you have any queries.</w:t>
      </w:r>
      <w:r w:rsidRPr="00E832A4">
        <w:rPr>
          <w:rFonts w:ascii="Sassoon Infant Rg" w:hAnsi="Sassoon Infant Rg"/>
          <w:b/>
          <w:i/>
          <w:sz w:val="24"/>
          <w:szCs w:val="24"/>
          <w:u w:val="single"/>
        </w:rPr>
        <w:t xml:space="preserve"> </w:t>
      </w:r>
    </w:p>
    <w:p w:rsidR="00095E93" w:rsidRDefault="00095E93" w:rsidP="00E832A4">
      <w:pPr>
        <w:spacing w:after="0"/>
        <w:ind w:hanging="284"/>
        <w:rPr>
          <w:rFonts w:ascii="Sassoon Infant Rg" w:hAnsi="Sassoon Infant Rg"/>
          <w:b/>
          <w:szCs w:val="28"/>
        </w:rPr>
      </w:pPr>
    </w:p>
    <w:p w:rsidR="00095E93" w:rsidRDefault="00095E93" w:rsidP="00E832A4">
      <w:pPr>
        <w:spacing w:after="0"/>
        <w:ind w:hanging="284"/>
        <w:rPr>
          <w:rFonts w:ascii="Sassoon Infant Rg" w:hAnsi="Sassoon Infant Rg"/>
          <w:b/>
          <w:szCs w:val="28"/>
        </w:rPr>
      </w:pPr>
    </w:p>
    <w:p w:rsidR="00095E93" w:rsidRDefault="00095E93" w:rsidP="00E832A4">
      <w:pPr>
        <w:spacing w:after="0"/>
        <w:ind w:hanging="284"/>
        <w:rPr>
          <w:rFonts w:ascii="Sassoon Infant Rg" w:hAnsi="Sassoon Infant Rg"/>
          <w:b/>
          <w:szCs w:val="28"/>
        </w:rPr>
      </w:pPr>
    </w:p>
    <w:p w:rsidR="00095E93" w:rsidRDefault="00095E93" w:rsidP="00E832A4">
      <w:pPr>
        <w:spacing w:after="0"/>
        <w:ind w:hanging="284"/>
        <w:rPr>
          <w:rFonts w:ascii="Sassoon Infant Rg" w:hAnsi="Sassoon Infant Rg"/>
          <w:b/>
          <w:szCs w:val="28"/>
        </w:rPr>
      </w:pPr>
    </w:p>
    <w:p w:rsidR="00095E93" w:rsidRDefault="00095E93" w:rsidP="00E832A4">
      <w:pPr>
        <w:spacing w:after="0"/>
        <w:ind w:hanging="284"/>
        <w:rPr>
          <w:rFonts w:ascii="Sassoon Infant Rg" w:hAnsi="Sassoon Infant Rg"/>
          <w:b/>
          <w:szCs w:val="28"/>
        </w:rPr>
      </w:pPr>
    </w:p>
    <w:tbl>
      <w:tblPr>
        <w:tblStyle w:val="TableGrid"/>
        <w:tblW w:w="16297" w:type="dxa"/>
        <w:tblInd w:w="-880" w:type="dxa"/>
        <w:tblLook w:val="04A0" w:firstRow="1" w:lastRow="0" w:firstColumn="1" w:lastColumn="0" w:noHBand="0" w:noVBand="1"/>
      </w:tblPr>
      <w:tblGrid>
        <w:gridCol w:w="2689"/>
        <w:gridCol w:w="1275"/>
        <w:gridCol w:w="709"/>
        <w:gridCol w:w="851"/>
        <w:gridCol w:w="850"/>
        <w:gridCol w:w="1134"/>
        <w:gridCol w:w="851"/>
        <w:gridCol w:w="992"/>
        <w:gridCol w:w="709"/>
        <w:gridCol w:w="708"/>
        <w:gridCol w:w="709"/>
        <w:gridCol w:w="992"/>
        <w:gridCol w:w="2268"/>
        <w:gridCol w:w="851"/>
        <w:gridCol w:w="709"/>
      </w:tblGrid>
      <w:tr w:rsidR="00D108F7" w:rsidTr="00D108F7">
        <w:trPr>
          <w:cantSplit/>
          <w:trHeight w:val="1262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Cereals containing gluten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Crustaceans</w:t>
            </w:r>
          </w:p>
        </w:tc>
        <w:tc>
          <w:tcPr>
            <w:tcW w:w="851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Eggs</w:t>
            </w:r>
          </w:p>
        </w:tc>
        <w:tc>
          <w:tcPr>
            <w:tcW w:w="850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Fish</w:t>
            </w:r>
          </w:p>
        </w:tc>
        <w:tc>
          <w:tcPr>
            <w:tcW w:w="1134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Peanuts</w:t>
            </w:r>
          </w:p>
        </w:tc>
        <w:tc>
          <w:tcPr>
            <w:tcW w:w="851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Soya/soy</w:t>
            </w:r>
          </w:p>
        </w:tc>
        <w:tc>
          <w:tcPr>
            <w:tcW w:w="992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Milk/Dairy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Nuts</w:t>
            </w:r>
          </w:p>
        </w:tc>
        <w:tc>
          <w:tcPr>
            <w:tcW w:w="708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Celery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Mustard</w:t>
            </w:r>
          </w:p>
        </w:tc>
        <w:tc>
          <w:tcPr>
            <w:tcW w:w="992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Sesame</w:t>
            </w:r>
          </w:p>
        </w:tc>
        <w:tc>
          <w:tcPr>
            <w:tcW w:w="2268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Sulphur dioxide/sulphates</w:t>
            </w:r>
          </w:p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(above 10mg/kg or 10mg/L</w:t>
            </w:r>
          </w:p>
        </w:tc>
        <w:tc>
          <w:tcPr>
            <w:tcW w:w="851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24837">
              <w:rPr>
                <w:rFonts w:ascii="Arial Narrow" w:hAnsi="Arial Narrow"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709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Molluscs</w:t>
            </w: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Gammon &amp; pineapple, jacket wedges, carrots &amp; white sauce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Fishcake, jacket wedges, carrots &amp; white sauce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 xml:space="preserve">Cheese </w:t>
            </w:r>
            <w:proofErr w:type="spellStart"/>
            <w:r w:rsidRPr="00824837">
              <w:rPr>
                <w:rFonts w:ascii="Arial Narrow" w:hAnsi="Arial Narrow"/>
                <w:sz w:val="16"/>
                <w:szCs w:val="16"/>
              </w:rPr>
              <w:t>toastie</w:t>
            </w:r>
            <w:proofErr w:type="spellEnd"/>
            <w:r w:rsidRPr="00824837">
              <w:rPr>
                <w:rFonts w:ascii="Arial Narrow" w:hAnsi="Arial Narrow"/>
                <w:sz w:val="16"/>
                <w:szCs w:val="16"/>
              </w:rPr>
              <w:t xml:space="preserve"> &amp; salad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Chocolate bun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24837">
              <w:rPr>
                <w:rFonts w:ascii="Arial Narrow" w:hAnsi="Arial Narrow"/>
                <w:sz w:val="16"/>
                <w:szCs w:val="16"/>
              </w:rPr>
              <w:t>Fromage</w:t>
            </w:r>
            <w:proofErr w:type="spellEnd"/>
            <w:r w:rsidRPr="0082483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24837">
              <w:rPr>
                <w:rFonts w:ascii="Arial Narrow" w:hAnsi="Arial Narrow"/>
                <w:sz w:val="16"/>
                <w:szCs w:val="16"/>
              </w:rPr>
              <w:t>Frais</w:t>
            </w:r>
            <w:proofErr w:type="spellEnd"/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824837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Beef mince and onion pie, mashed potatoes &amp; peas</w:t>
            </w:r>
          </w:p>
        </w:tc>
        <w:tc>
          <w:tcPr>
            <w:tcW w:w="1275" w:type="dxa"/>
          </w:tcPr>
          <w:p w:rsidR="00D108F7" w:rsidRPr="00824837" w:rsidRDefault="00DA3186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A3186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Vegetable ravioli, mashed potatoes &amp; peas</w:t>
            </w:r>
          </w:p>
        </w:tc>
        <w:tc>
          <w:tcPr>
            <w:tcW w:w="1275" w:type="dxa"/>
          </w:tcPr>
          <w:p w:rsidR="00D108F7" w:rsidRPr="00824837" w:rsidRDefault="00DA3186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A3186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Tuna soft roll &amp; salad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A3186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Rainbow sponge &amp;</w:t>
            </w:r>
            <w:r w:rsidR="00D108F7" w:rsidRPr="00824837">
              <w:rPr>
                <w:rFonts w:ascii="Arial Narrow" w:hAnsi="Arial Narrow"/>
                <w:sz w:val="16"/>
                <w:szCs w:val="16"/>
              </w:rPr>
              <w:t xml:space="preserve"> custard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Chicken korma, rice &amp; broccoli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Vegetable lasagne &amp; broccoli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Ham Sandwich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824837">
              <w:rPr>
                <w:rFonts w:ascii="Arial Narrow" w:hAnsi="Arial Narrow"/>
                <w:sz w:val="16"/>
                <w:szCs w:val="16"/>
              </w:rPr>
              <w:t xml:space="preserve"> *</w:t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Cheese Sandwich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Egg Sandwich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824837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A3186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Wholemeal </w:t>
            </w:r>
            <w:r w:rsidR="00D108F7" w:rsidRPr="00824837">
              <w:rPr>
                <w:rFonts w:ascii="Arial Narrow" w:hAnsi="Arial Narrow"/>
                <w:sz w:val="16"/>
                <w:szCs w:val="16"/>
              </w:rPr>
              <w:t>Biscuit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 xml:space="preserve">Fish fingers, pommes </w:t>
            </w:r>
            <w:proofErr w:type="spellStart"/>
            <w:r w:rsidRPr="00824837">
              <w:rPr>
                <w:rFonts w:ascii="Arial Narrow" w:hAnsi="Arial Narrow"/>
                <w:sz w:val="16"/>
                <w:szCs w:val="16"/>
              </w:rPr>
              <w:t>noisettes</w:t>
            </w:r>
            <w:proofErr w:type="spellEnd"/>
            <w:r w:rsidRPr="00824837">
              <w:rPr>
                <w:rFonts w:ascii="Arial Narrow" w:hAnsi="Arial Narrow"/>
                <w:sz w:val="16"/>
                <w:szCs w:val="16"/>
              </w:rPr>
              <w:t>, beans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 xml:space="preserve">Cheese &amp; tomato pizza, pommes </w:t>
            </w:r>
            <w:proofErr w:type="spellStart"/>
            <w:r w:rsidRPr="00824837">
              <w:rPr>
                <w:rFonts w:ascii="Arial Narrow" w:hAnsi="Arial Narrow"/>
                <w:sz w:val="16"/>
                <w:szCs w:val="16"/>
              </w:rPr>
              <w:t>noisettes</w:t>
            </w:r>
            <w:proofErr w:type="spellEnd"/>
            <w:r w:rsidRPr="00824837">
              <w:rPr>
                <w:rFonts w:ascii="Arial Narrow" w:hAnsi="Arial Narrow"/>
                <w:sz w:val="16"/>
                <w:szCs w:val="16"/>
              </w:rPr>
              <w:t xml:space="preserve"> &amp; beans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Orange sponge &amp; custard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Penne pasta and pork sausage &amp; salad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Jacket potato with beans or cheese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824837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Scrambled egg on toast with beans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A3186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Cherry shortbread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108F7" w:rsidRPr="00AA0F9C" w:rsidRDefault="00D108F7" w:rsidP="00D108F7">
      <w:pPr>
        <w:rPr>
          <w:sz w:val="20"/>
        </w:rPr>
      </w:pPr>
      <w:r>
        <w:rPr>
          <w:sz w:val="20"/>
        </w:rPr>
        <w:t>ALL FRUIT ON THE MENU IS FREE FROM THE ALLERGENS ABOVE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 CAN BE MADE DAIRY FREE FOR THOSE WITH ALLERGY</w:t>
      </w:r>
    </w:p>
    <w:p w:rsidR="00D108F7" w:rsidRDefault="00D108F7" w:rsidP="00D108F7">
      <w:pPr>
        <w:spacing w:after="0"/>
        <w:rPr>
          <w:rFonts w:ascii="Sassoon Infant Rg" w:hAnsi="Sassoon Infant Rg"/>
          <w:b/>
          <w:szCs w:val="28"/>
        </w:rPr>
      </w:pPr>
    </w:p>
    <w:p w:rsidR="00095E93" w:rsidRPr="00E832A4" w:rsidRDefault="00095E93" w:rsidP="00095E93">
      <w:pPr>
        <w:spacing w:after="0"/>
        <w:ind w:hanging="284"/>
        <w:jc w:val="center"/>
        <w:rPr>
          <w:rFonts w:ascii="Sassoon Infant Rg" w:hAnsi="Sassoon Infant Rg"/>
          <w:b/>
        </w:rPr>
      </w:pP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5B3B0" wp14:editId="73AB5B00">
                <wp:simplePos x="0" y="0"/>
                <wp:positionH relativeFrom="column">
                  <wp:posOffset>6909435</wp:posOffset>
                </wp:positionH>
                <wp:positionV relativeFrom="paragraph">
                  <wp:posOffset>62865</wp:posOffset>
                </wp:positionV>
                <wp:extent cx="28003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E93" w:rsidRDefault="00095E93" w:rsidP="00095E93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5B3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544.05pt;margin-top:4.95pt;width:220.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" fillcolor="white [3201]" strokeweight=".5pt">
                <v:textbox>
                  <w:txbxContent>
                    <w:p w:rsidR="00095E93" w:rsidRDefault="00095E93" w:rsidP="00095E93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EF6B4" wp14:editId="11DB19DB">
                <wp:simplePos x="0" y="0"/>
                <wp:positionH relativeFrom="column">
                  <wp:posOffset>-281940</wp:posOffset>
                </wp:positionH>
                <wp:positionV relativeFrom="paragraph">
                  <wp:posOffset>57785</wp:posOffset>
                </wp:positionV>
                <wp:extent cx="26860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5E93" w:rsidRDefault="00095E93" w:rsidP="00095E93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EF6B4" id="Text Box 7" o:spid="_x0000_s1029" type="#_x0000_t202" style="position:absolute;left:0;text-align:left;margin-left:-22.2pt;margin-top:4.55pt;width:211.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" fillcolor="window" strokeweight=".5pt">
                <v:textbox>
                  <w:txbxContent>
                    <w:p w:rsidR="00095E93" w:rsidRDefault="00095E93" w:rsidP="00095E93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Pr="00E832A4">
        <w:rPr>
          <w:rFonts w:ascii="Sassoon Infant Rg" w:hAnsi="Sassoon Infant Rg"/>
          <w:b/>
        </w:rPr>
        <w:t xml:space="preserve">St Andrew’s CE (VA) Infant School – School Menu Card - </w:t>
      </w:r>
      <w:r>
        <w:rPr>
          <w:rFonts w:ascii="Sassoon Infant Rg" w:hAnsi="Sassoon Infant Rg"/>
          <w:b/>
        </w:rPr>
        <w:t>2</w:t>
      </w:r>
      <w:r w:rsidRPr="00E832A4">
        <w:rPr>
          <w:rFonts w:ascii="Sassoon Infant Rg" w:hAnsi="Sassoon Infant Rg"/>
          <w:b/>
        </w:rPr>
        <w:t xml:space="preserve"> week rota </w:t>
      </w:r>
    </w:p>
    <w:p w:rsidR="00095E93" w:rsidRPr="00E832A4" w:rsidRDefault="00095E93" w:rsidP="00095E93">
      <w:pPr>
        <w:spacing w:after="0"/>
        <w:ind w:hanging="284"/>
        <w:jc w:val="center"/>
        <w:rPr>
          <w:rFonts w:ascii="Sassoon Infant Rg" w:hAnsi="Sassoon Infant Rg"/>
          <w:b/>
        </w:rPr>
      </w:pPr>
      <w:r>
        <w:rPr>
          <w:rFonts w:ascii="Sassoon Infant Rg" w:hAnsi="Sassoon Infant Rg"/>
          <w:b/>
        </w:rPr>
        <w:t>January 2022 – April 2022</w:t>
      </w:r>
    </w:p>
    <w:p w:rsidR="00095E93" w:rsidRPr="00095E93" w:rsidRDefault="00095E93" w:rsidP="00095E93">
      <w:pPr>
        <w:spacing w:after="0"/>
        <w:ind w:hanging="284"/>
        <w:jc w:val="center"/>
        <w:rPr>
          <w:rFonts w:ascii="Sassoon Infant Rg" w:hAnsi="Sassoon Infant Rg"/>
          <w:b/>
          <w:noProof/>
          <w:sz w:val="24"/>
          <w:lang w:eastAsia="en-GB"/>
        </w:rPr>
      </w:pPr>
      <w:r w:rsidRPr="00095E93">
        <w:rPr>
          <w:rFonts w:ascii="Sassoon Infant Rg" w:hAnsi="Sassoon Infant Rg"/>
          <w:b/>
          <w:noProof/>
          <w:sz w:val="24"/>
          <w:lang w:eastAsia="en-GB"/>
        </w:rPr>
        <w:t>ALL MENUS SUBJECT TO AVAILABILITY OF PRODUCE</w:t>
      </w:r>
    </w:p>
    <w:p w:rsidR="00095E93" w:rsidRDefault="00095E93" w:rsidP="00095E93">
      <w:pPr>
        <w:spacing w:after="0"/>
        <w:rPr>
          <w:rFonts w:ascii="Sassoon Infant Rg" w:hAnsi="Sassoon Infant Rg"/>
          <w:b/>
          <w:szCs w:val="28"/>
        </w:rPr>
      </w:pPr>
    </w:p>
    <w:p w:rsidR="00095E93" w:rsidRDefault="00095E93" w:rsidP="00E832A4">
      <w:pPr>
        <w:spacing w:after="0"/>
        <w:ind w:hanging="284"/>
        <w:rPr>
          <w:rFonts w:ascii="Sassoon Infant Rg" w:hAnsi="Sassoon Infant Rg"/>
          <w:b/>
          <w:szCs w:val="28"/>
        </w:rPr>
      </w:pPr>
    </w:p>
    <w:p w:rsidR="00F25A6B" w:rsidRPr="00095E93" w:rsidRDefault="00F25A6B" w:rsidP="00E832A4">
      <w:pPr>
        <w:spacing w:after="0"/>
        <w:ind w:hanging="284"/>
        <w:rPr>
          <w:rFonts w:ascii="Sassoon Infant Rg" w:hAnsi="Sassoon Infant Rg"/>
          <w:b/>
          <w:sz w:val="24"/>
          <w:szCs w:val="28"/>
        </w:rPr>
      </w:pPr>
      <w:r w:rsidRPr="00095E93">
        <w:rPr>
          <w:rFonts w:ascii="Sassoon Infant Rg" w:hAnsi="Sassoon Infant Rg"/>
          <w:b/>
          <w:sz w:val="24"/>
          <w:szCs w:val="28"/>
        </w:rPr>
        <w:t>Week 2</w:t>
      </w:r>
    </w:p>
    <w:tbl>
      <w:tblPr>
        <w:tblStyle w:val="TableGri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84"/>
        <w:gridCol w:w="2976"/>
        <w:gridCol w:w="284"/>
        <w:gridCol w:w="2551"/>
        <w:gridCol w:w="284"/>
        <w:gridCol w:w="2551"/>
        <w:gridCol w:w="284"/>
        <w:gridCol w:w="2835"/>
        <w:gridCol w:w="283"/>
      </w:tblGrid>
      <w:tr w:rsidR="00AC7E35" w:rsidRPr="00E832A4" w:rsidTr="00B95478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AC7E35" w:rsidRPr="00E832A4" w:rsidRDefault="00AC7E35" w:rsidP="00B95478">
            <w:pPr>
              <w:ind w:left="113" w:right="113"/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Mains – 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C7E35" w:rsidRPr="00095E93" w:rsidRDefault="00AC7E35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Monday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C7E35" w:rsidRPr="00095E93" w:rsidRDefault="00AC7E35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C7E35" w:rsidRPr="00095E93" w:rsidRDefault="00AC7E35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Tuesday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C7E35" w:rsidRPr="00095E93" w:rsidRDefault="00AC7E35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C7E35" w:rsidRPr="00095E93" w:rsidRDefault="00AC7E35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Wednesday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C7E35" w:rsidRPr="00095E93" w:rsidRDefault="00AC7E35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C7E35" w:rsidRPr="00095E93" w:rsidRDefault="00AC7E35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Thursday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C7E35" w:rsidRPr="00095E93" w:rsidRDefault="00AC7E35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Courier New" w:hAnsi="Courier New" w:cs="Courier New"/>
                <w:b/>
                <w:sz w:val="24"/>
                <w:szCs w:val="24"/>
              </w:rPr>
              <w:t>√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C7E35" w:rsidRPr="00095E93" w:rsidRDefault="00AC7E35" w:rsidP="00B95478">
            <w:pPr>
              <w:jc w:val="center"/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Friday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  <w:r w:rsidRPr="00E832A4">
              <w:rPr>
                <w:rFonts w:ascii="Courier New" w:hAnsi="Courier New" w:cs="Courier New"/>
              </w:rPr>
              <w:t>√</w:t>
            </w:r>
          </w:p>
        </w:tc>
      </w:tr>
      <w:tr w:rsidR="00AC7E35" w:rsidRPr="00E832A4" w:rsidTr="00B95478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Turkey &amp; Gravy</w:t>
            </w:r>
          </w:p>
          <w:p w:rsidR="00AC7E35" w:rsidRPr="00095E93" w:rsidRDefault="00095E93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97867</wp:posOffset>
                  </wp:positionV>
                  <wp:extent cx="743926" cy="353780"/>
                  <wp:effectExtent l="0" t="0" r="0" b="8255"/>
                  <wp:wrapNone/>
                  <wp:docPr id="21" name="Picture 21" descr="913 Roast Turkey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13 Roast Turkey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26" cy="35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E35" w:rsidRPr="00095E93">
              <w:rPr>
                <w:rFonts w:ascii="Sassoon Infant Rg" w:hAnsi="Sassoon Infant Rg"/>
                <w:sz w:val="24"/>
                <w:szCs w:val="24"/>
              </w:rPr>
              <w:t>New potatoes</w:t>
            </w:r>
          </w:p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Cauliflower</w:t>
            </w:r>
          </w:p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Peas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1F24DD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Salmon Fishcake</w:t>
            </w:r>
          </w:p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Mashed potatoes</w:t>
            </w:r>
          </w:p>
          <w:p w:rsidR="00AC7E35" w:rsidRPr="00095E93" w:rsidRDefault="001F24DD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Beans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1F24DD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Minced Beef Stew &amp; Dumplings</w:t>
            </w:r>
          </w:p>
          <w:p w:rsidR="00AC7E35" w:rsidRPr="00095E93" w:rsidRDefault="001F24DD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Sweetcorn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1F24DD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Breaded Chicken</w:t>
            </w:r>
          </w:p>
          <w:p w:rsidR="00AC7E35" w:rsidRPr="00095E93" w:rsidRDefault="00095E93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58420</wp:posOffset>
                  </wp:positionV>
                  <wp:extent cx="580122" cy="402771"/>
                  <wp:effectExtent l="0" t="0" r="0" b="0"/>
                  <wp:wrapNone/>
                  <wp:docPr id="3" name="Picture 3" descr="Chicken Nugge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cken Nugget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9889" r="861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3" r="12459"/>
                          <a:stretch/>
                        </pic:blipFill>
                        <pic:spPr bwMode="auto">
                          <a:xfrm>
                            <a:off x="0" y="0"/>
                            <a:ext cx="580122" cy="40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4DD" w:rsidRPr="00095E93">
              <w:rPr>
                <w:rFonts w:ascii="Sassoon Infant Rg" w:hAnsi="Sassoon Infant Rg"/>
                <w:sz w:val="24"/>
                <w:szCs w:val="24"/>
              </w:rPr>
              <w:t>Chips</w:t>
            </w:r>
          </w:p>
          <w:p w:rsidR="00AC7E35" w:rsidRPr="00095E93" w:rsidRDefault="001F24DD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Salad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7E35" w:rsidRPr="00095E93" w:rsidRDefault="001F24DD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Beef Spa</w:t>
            </w:r>
            <w:r w:rsidR="00F25A6B" w:rsidRPr="00095E93">
              <w:rPr>
                <w:rFonts w:ascii="Sassoon Infant Rg" w:hAnsi="Sassoon Infant Rg"/>
                <w:b/>
                <w:sz w:val="24"/>
                <w:szCs w:val="24"/>
              </w:rPr>
              <w:t>ghetti Bolognese</w:t>
            </w:r>
          </w:p>
          <w:p w:rsidR="00F25A6B" w:rsidRPr="00095E93" w:rsidRDefault="00F25A6B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Garlic Bread</w:t>
            </w:r>
          </w:p>
          <w:p w:rsidR="00AC7E35" w:rsidRPr="00095E93" w:rsidRDefault="00F25A6B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Broccoli</w:t>
            </w:r>
          </w:p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" w:type="dxa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Cheese Quiche (V)</w:t>
            </w:r>
          </w:p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New potatoes</w:t>
            </w:r>
          </w:p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Salad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1F24DD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Cheese Wheel (V)</w:t>
            </w:r>
          </w:p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Mashed potatoes</w:t>
            </w:r>
          </w:p>
          <w:p w:rsidR="00AC7E35" w:rsidRPr="00095E93" w:rsidRDefault="001F24DD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Beans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1F24DD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Fish Finger Butty</w:t>
            </w:r>
          </w:p>
          <w:p w:rsidR="00AC7E35" w:rsidRPr="00095E93" w:rsidRDefault="001F24DD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Sweetcorn</w:t>
            </w:r>
          </w:p>
          <w:p w:rsidR="001F24DD" w:rsidRPr="00095E93" w:rsidRDefault="001F24DD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Ketchup will be available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5E93" w:rsidRPr="00095E93" w:rsidRDefault="00095E93" w:rsidP="00095E93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Macaroni Cheese (V)</w:t>
            </w:r>
          </w:p>
          <w:p w:rsidR="00095E93" w:rsidRPr="00095E93" w:rsidRDefault="00095E93" w:rsidP="00095E93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Chips</w:t>
            </w:r>
          </w:p>
          <w:p w:rsidR="001F24DD" w:rsidRPr="00095E93" w:rsidRDefault="00095E93" w:rsidP="00095E93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Salad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5A6B" w:rsidRDefault="00095E93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183617</wp:posOffset>
                  </wp:positionV>
                  <wp:extent cx="420487" cy="405141"/>
                  <wp:effectExtent l="0" t="0" r="0" b="0"/>
                  <wp:wrapNone/>
                  <wp:docPr id="5" name="Picture 5" descr="File:Broccoli clip art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Broccoli clip art.svg - Wikimedia Comm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221" b="89990" l="2173" r="8999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39" r="9343" b="9775"/>
                          <a:stretch/>
                        </pic:blipFill>
                        <pic:spPr bwMode="auto">
                          <a:xfrm>
                            <a:off x="0" y="0"/>
                            <a:ext cx="420487" cy="40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>Cheese &amp; Tomato Pizza</w:t>
            </w:r>
            <w:r w:rsidR="00D108F7">
              <w:rPr>
                <w:rFonts w:ascii="Sassoon Infant Rg" w:hAnsi="Sassoon Infant Rg"/>
                <w:b/>
                <w:sz w:val="24"/>
                <w:szCs w:val="24"/>
              </w:rPr>
              <w:t xml:space="preserve"> (V)</w:t>
            </w:r>
          </w:p>
          <w:p w:rsidR="00095E93" w:rsidRDefault="00095E93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Garlic Bread</w:t>
            </w:r>
          </w:p>
          <w:p w:rsidR="00095E93" w:rsidRPr="00095E93" w:rsidRDefault="00095E93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Broccoli</w:t>
            </w:r>
          </w:p>
        </w:tc>
        <w:tc>
          <w:tcPr>
            <w:tcW w:w="283" w:type="dxa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  <w:shd w:val="clear" w:color="auto" w:fill="auto"/>
          </w:tcPr>
          <w:p w:rsidR="00AC7E35" w:rsidRDefault="00141CB7" w:rsidP="001F24DD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Ham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Egg (v)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Cheese (v) Sandwich, (please circle which option), potato and salad</w:t>
            </w:r>
          </w:p>
          <w:p w:rsidR="00095E93" w:rsidRPr="00095E93" w:rsidRDefault="00095E93" w:rsidP="001F24DD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C7E35" w:rsidRPr="00095E93" w:rsidRDefault="001F24DD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Jacket Potato</w:t>
            </w:r>
            <w:r w:rsidR="00D108F7">
              <w:rPr>
                <w:rFonts w:ascii="Sassoon Infant Rg" w:hAnsi="Sassoon Infant Rg"/>
                <w:sz w:val="24"/>
                <w:szCs w:val="24"/>
              </w:rPr>
              <w:t xml:space="preserve"> (V) </w:t>
            </w:r>
          </w:p>
          <w:p w:rsidR="001F24DD" w:rsidRPr="00095E93" w:rsidRDefault="001F24DD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Beans or cheese (please circle which option)</w:t>
            </w: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7E35" w:rsidRPr="00095E93" w:rsidRDefault="00141CB7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853276</wp:posOffset>
                  </wp:positionH>
                  <wp:positionV relativeFrom="paragraph">
                    <wp:posOffset>134405</wp:posOffset>
                  </wp:positionV>
                  <wp:extent cx="414160" cy="305517"/>
                  <wp:effectExtent l="0" t="0" r="5080" b="0"/>
                  <wp:wrapNone/>
                  <wp:docPr id="19" name="Picture 19" descr="Grilled Cheese Transparent &amp;amp; Png Clipart Free Download - Grilled Cheese  Sandwich Clipart, Png Download - v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lled Cheese Transparent &amp;amp; Png Clipart Free Download - Grilled Cheese  Sandwich Clipart, Png Download - v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9895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93" cy="30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Cheese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t</w:t>
            </w:r>
            <w:r w:rsidR="00AC7E35" w:rsidRPr="00095E93">
              <w:rPr>
                <w:rFonts w:ascii="Sassoon Infant Rg" w:hAnsi="Sassoon Infant Rg"/>
                <w:sz w:val="24"/>
                <w:szCs w:val="24"/>
              </w:rPr>
              <w:t>oastie</w:t>
            </w:r>
            <w:proofErr w:type="spellEnd"/>
            <w:r w:rsidR="00AC7E35" w:rsidRPr="00095E93">
              <w:rPr>
                <w:rFonts w:ascii="Sassoon Infant Rg" w:hAnsi="Sassoon Infant Rg"/>
                <w:sz w:val="24"/>
                <w:szCs w:val="24"/>
              </w:rPr>
              <w:t xml:space="preserve"> and salad </w:t>
            </w:r>
            <w:r w:rsidR="00D108F7">
              <w:rPr>
                <w:rFonts w:ascii="Sassoon Infant Rg" w:hAnsi="Sassoon Infant Rg"/>
                <w:sz w:val="24"/>
                <w:szCs w:val="24"/>
              </w:rPr>
              <w:t>(V)</w:t>
            </w: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7E35" w:rsidRPr="00095E93" w:rsidRDefault="001F24DD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Tuna soft roll and salad</w:t>
            </w:r>
          </w:p>
        </w:tc>
        <w:tc>
          <w:tcPr>
            <w:tcW w:w="284" w:type="dxa"/>
            <w:shd w:val="clear" w:color="auto" w:fill="auto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7E35" w:rsidRPr="00095E93" w:rsidRDefault="00F25A6B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Ham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Egg (v) </w:t>
            </w:r>
            <w:r w:rsidRPr="00095E93">
              <w:rPr>
                <w:rFonts w:ascii="Sassoon Infant Rg" w:hAnsi="Sassoon Infant Rg"/>
                <w:b/>
                <w:sz w:val="24"/>
                <w:szCs w:val="24"/>
                <w:u w:val="single"/>
              </w:rPr>
              <w:t>OR</w:t>
            </w: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Cheese (v) Sandwich, (please circle which option), potato and salad</w:t>
            </w:r>
          </w:p>
        </w:tc>
        <w:tc>
          <w:tcPr>
            <w:tcW w:w="283" w:type="dxa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AC7E35" w:rsidRPr="00E832A4" w:rsidRDefault="00AC7E35" w:rsidP="00B95478">
            <w:pPr>
              <w:ind w:left="113" w:right="113"/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b/>
              </w:rPr>
              <w:t>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</w:tcPr>
          <w:p w:rsidR="00AC7E35" w:rsidRPr="00095E93" w:rsidRDefault="00AC7E35" w:rsidP="001F24DD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B</w:t>
            </w:r>
            <w:r w:rsidR="001F24DD" w:rsidRPr="00095E93">
              <w:rPr>
                <w:rFonts w:ascii="Sassoon Infant Rg" w:hAnsi="Sassoon Infant Rg"/>
                <w:b/>
                <w:sz w:val="24"/>
                <w:szCs w:val="24"/>
              </w:rPr>
              <w:t>anana Cake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1F24DD" w:rsidP="00B95478">
            <w:pPr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</w:pPr>
            <w:r w:rsidRPr="00095E93"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>Chocolate</w:t>
            </w:r>
            <w:r w:rsidR="00AC7E35" w:rsidRPr="00095E93"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 xml:space="preserve"> Sponge &amp; </w:t>
            </w:r>
            <w:r w:rsidR="00DA3186"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 xml:space="preserve">Chocolate </w:t>
            </w:r>
            <w:r w:rsidR="00AC7E35" w:rsidRPr="00095E93">
              <w:rPr>
                <w:rFonts w:ascii="Sassoon Infant Rg" w:eastAsia="Times New Roman" w:hAnsi="Sassoon Infant Rg" w:cs="Times New Roman"/>
                <w:b/>
                <w:sz w:val="24"/>
                <w:szCs w:val="24"/>
              </w:rPr>
              <w:t>Custard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1F24DD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Lemon Shortbread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095E93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>
              <w:rPr>
                <w:rFonts w:ascii="Sassoon Infant Rg" w:hAnsi="Sassoon Infant Rg"/>
                <w:b/>
                <w:sz w:val="24"/>
                <w:szCs w:val="24"/>
              </w:rPr>
              <w:t>Jam Sponge</w:t>
            </w:r>
            <w:r w:rsidR="00AC7E35" w:rsidRPr="00095E93">
              <w:rPr>
                <w:rFonts w:ascii="Sassoon Infant Rg" w:hAnsi="Sassoon Infant Rg"/>
                <w:b/>
                <w:sz w:val="24"/>
                <w:szCs w:val="24"/>
              </w:rPr>
              <w:t xml:space="preserve"> &amp; Custard</w:t>
            </w:r>
          </w:p>
          <w:p w:rsidR="00AC7E35" w:rsidRPr="00095E93" w:rsidRDefault="00AC7E35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F25A6B" w:rsidP="00B95478">
            <w:pPr>
              <w:rPr>
                <w:rFonts w:ascii="Sassoon Infant Rg" w:hAnsi="Sassoon Infant Rg"/>
                <w:b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b/>
                <w:sz w:val="24"/>
                <w:szCs w:val="24"/>
              </w:rPr>
              <w:t>Flapjack</w:t>
            </w:r>
          </w:p>
        </w:tc>
        <w:tc>
          <w:tcPr>
            <w:tcW w:w="283" w:type="dxa"/>
            <w:vMerge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rPr>
          <w:trHeight w:val="54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Fromage</w:t>
            </w:r>
            <w:proofErr w:type="spellEnd"/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Frais</w:t>
            </w:r>
            <w:proofErr w:type="spellEnd"/>
          </w:p>
          <w:p w:rsidR="00095E93" w:rsidRPr="00095E93" w:rsidRDefault="00095E93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817B72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5C4BA41" wp14:editId="472A36F0">
                  <wp:simplePos x="0" y="0"/>
                  <wp:positionH relativeFrom="column">
                    <wp:posOffset>1135977</wp:posOffset>
                  </wp:positionH>
                  <wp:positionV relativeFrom="paragraph">
                    <wp:posOffset>15240</wp:posOffset>
                  </wp:positionV>
                  <wp:extent cx="224310" cy="282298"/>
                  <wp:effectExtent l="0" t="0" r="4445" b="3810"/>
                  <wp:wrapNone/>
                  <wp:docPr id="16" name="Picture 16" descr="Image result for yogu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yogu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4310" cy="28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C7E35" w:rsidRPr="00095E93">
              <w:rPr>
                <w:rFonts w:ascii="Sassoon Infant Rg" w:hAnsi="Sassoon Infant Rg"/>
                <w:sz w:val="24"/>
                <w:szCs w:val="24"/>
              </w:rPr>
              <w:t>Fromage</w:t>
            </w:r>
            <w:proofErr w:type="spellEnd"/>
            <w:r w:rsidR="00AC7E35"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="00AC7E35" w:rsidRPr="00095E93">
              <w:rPr>
                <w:rFonts w:ascii="Sassoon Infant Rg" w:hAnsi="Sassoon Infant Rg"/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Fromage</w:t>
            </w:r>
            <w:proofErr w:type="spellEnd"/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Fromage</w:t>
            </w:r>
            <w:proofErr w:type="spellEnd"/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Fromage</w:t>
            </w:r>
            <w:proofErr w:type="spellEnd"/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proofErr w:type="spellStart"/>
            <w:r w:rsidRPr="00095E93">
              <w:rPr>
                <w:rFonts w:ascii="Sassoon Infant Rg" w:hAnsi="Sassoon Infant Rg"/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283" w:type="dxa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</w:tr>
      <w:tr w:rsidR="00AC7E35" w:rsidRPr="00E832A4" w:rsidTr="00B95478">
        <w:tc>
          <w:tcPr>
            <w:tcW w:w="426" w:type="dxa"/>
            <w:vMerge/>
            <w:shd w:val="clear" w:color="auto" w:fill="D9D9D9" w:themeFill="background1" w:themeFillShade="D9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AC7E35" w:rsidRPr="00095E93" w:rsidRDefault="00AC7E35" w:rsidP="00095E93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="00095E93">
              <w:rPr>
                <w:rFonts w:ascii="Sassoon Infant Rg" w:hAnsi="Sassoon Infant Rg"/>
                <w:sz w:val="24"/>
                <w:szCs w:val="24"/>
              </w:rPr>
              <w:t>Apple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7E35" w:rsidRPr="00095E93" w:rsidRDefault="00095E93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Satsumas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AC7E35" w:rsidP="00095E93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="00095E93">
              <w:rPr>
                <w:rFonts w:ascii="Sassoon Infant Rg" w:hAnsi="Sassoon Infant Rg"/>
                <w:sz w:val="24"/>
                <w:szCs w:val="24"/>
              </w:rPr>
              <w:t>Banana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E35" w:rsidRPr="00095E93" w:rsidRDefault="00DA3186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Melon</w:t>
            </w:r>
          </w:p>
        </w:tc>
        <w:tc>
          <w:tcPr>
            <w:tcW w:w="284" w:type="dxa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>Fruit Platter</w:t>
            </w:r>
          </w:p>
          <w:p w:rsidR="00AC7E35" w:rsidRPr="00095E93" w:rsidRDefault="00AC7E35" w:rsidP="00B95478">
            <w:pPr>
              <w:rPr>
                <w:rFonts w:ascii="Sassoon Infant Rg" w:hAnsi="Sassoon Infant Rg"/>
                <w:sz w:val="24"/>
                <w:szCs w:val="24"/>
              </w:rPr>
            </w:pPr>
            <w:r w:rsidRPr="00095E93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C7E35" w:rsidRPr="00E832A4" w:rsidRDefault="00AC7E35" w:rsidP="00B95478">
            <w:pPr>
              <w:rPr>
                <w:rFonts w:ascii="Sassoon Infant Rg" w:hAnsi="Sassoon Infant Rg"/>
              </w:rPr>
            </w:pPr>
          </w:p>
        </w:tc>
      </w:tr>
    </w:tbl>
    <w:p w:rsidR="00F25A6B" w:rsidRPr="00F25A6B" w:rsidRDefault="00F25A6B" w:rsidP="00E832A4">
      <w:pPr>
        <w:rPr>
          <w:b/>
          <w:i/>
          <w:sz w:val="10"/>
          <w:szCs w:val="24"/>
          <w:highlight w:val="yellow"/>
          <w:u w:val="single"/>
        </w:rPr>
      </w:pPr>
    </w:p>
    <w:p w:rsidR="004920B5" w:rsidRDefault="004917C3" w:rsidP="00E832A4">
      <w:pPr>
        <w:rPr>
          <w:noProof/>
          <w:lang w:eastAsia="en-GB"/>
        </w:rPr>
      </w:pPr>
      <w:r w:rsidRPr="00E832A4">
        <w:rPr>
          <w:rFonts w:ascii="Sassoon Infant Rg" w:hAnsi="Sassoon Infant Rg"/>
          <w:b/>
          <w:i/>
          <w:sz w:val="24"/>
          <w:szCs w:val="24"/>
          <w:highlight w:val="yellow"/>
          <w:u w:val="single"/>
        </w:rPr>
        <w:t>We WILL change your child’s menu if they are not happy with their choice. Please contact the office if you have any queries.</w:t>
      </w:r>
      <w:r w:rsidRPr="00E832A4">
        <w:rPr>
          <w:rFonts w:ascii="Sassoon Infant Rg" w:hAnsi="Sassoon Infant Rg"/>
          <w:b/>
          <w:i/>
          <w:sz w:val="24"/>
          <w:szCs w:val="24"/>
          <w:u w:val="single"/>
        </w:rPr>
        <w:t xml:space="preserve"> </w:t>
      </w:r>
    </w:p>
    <w:p w:rsidR="00817B72" w:rsidRDefault="00817B72" w:rsidP="00E832A4">
      <w:pPr>
        <w:rPr>
          <w:noProof/>
          <w:lang w:eastAsia="en-GB"/>
        </w:rPr>
      </w:pPr>
    </w:p>
    <w:p w:rsidR="00817B72" w:rsidRDefault="00817B72" w:rsidP="00E832A4">
      <w:pPr>
        <w:rPr>
          <w:noProof/>
          <w:lang w:eastAsia="en-GB"/>
        </w:rPr>
      </w:pPr>
    </w:p>
    <w:p w:rsidR="0084387B" w:rsidRDefault="0084387B" w:rsidP="00E832A4">
      <w:pPr>
        <w:rPr>
          <w:noProof/>
          <w:lang w:eastAsia="en-GB"/>
        </w:rPr>
      </w:pPr>
    </w:p>
    <w:p w:rsidR="00141CB7" w:rsidRDefault="00141CB7" w:rsidP="00E832A4">
      <w:pPr>
        <w:rPr>
          <w:noProof/>
          <w:lang w:eastAsia="en-GB"/>
        </w:rPr>
      </w:pPr>
    </w:p>
    <w:tbl>
      <w:tblPr>
        <w:tblStyle w:val="TableGrid"/>
        <w:tblW w:w="16297" w:type="dxa"/>
        <w:tblInd w:w="-880" w:type="dxa"/>
        <w:tblLook w:val="04A0" w:firstRow="1" w:lastRow="0" w:firstColumn="1" w:lastColumn="0" w:noHBand="0" w:noVBand="1"/>
      </w:tblPr>
      <w:tblGrid>
        <w:gridCol w:w="2689"/>
        <w:gridCol w:w="1275"/>
        <w:gridCol w:w="709"/>
        <w:gridCol w:w="851"/>
        <w:gridCol w:w="850"/>
        <w:gridCol w:w="1134"/>
        <w:gridCol w:w="851"/>
        <w:gridCol w:w="992"/>
        <w:gridCol w:w="709"/>
        <w:gridCol w:w="708"/>
        <w:gridCol w:w="709"/>
        <w:gridCol w:w="992"/>
        <w:gridCol w:w="2268"/>
        <w:gridCol w:w="851"/>
        <w:gridCol w:w="709"/>
      </w:tblGrid>
      <w:tr w:rsidR="00D108F7" w:rsidTr="00D108F7">
        <w:trPr>
          <w:cantSplit/>
          <w:trHeight w:val="1262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Cereals containing gluten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Crustaceans</w:t>
            </w:r>
          </w:p>
        </w:tc>
        <w:tc>
          <w:tcPr>
            <w:tcW w:w="851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Eggs</w:t>
            </w:r>
          </w:p>
        </w:tc>
        <w:tc>
          <w:tcPr>
            <w:tcW w:w="850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Fish</w:t>
            </w:r>
          </w:p>
        </w:tc>
        <w:tc>
          <w:tcPr>
            <w:tcW w:w="1134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Peanuts</w:t>
            </w:r>
          </w:p>
        </w:tc>
        <w:tc>
          <w:tcPr>
            <w:tcW w:w="851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Soya/soy</w:t>
            </w:r>
          </w:p>
        </w:tc>
        <w:tc>
          <w:tcPr>
            <w:tcW w:w="992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Milk/Dairy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Nuts</w:t>
            </w:r>
          </w:p>
        </w:tc>
        <w:tc>
          <w:tcPr>
            <w:tcW w:w="708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Celery</w:t>
            </w:r>
          </w:p>
        </w:tc>
        <w:tc>
          <w:tcPr>
            <w:tcW w:w="709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Mustard</w:t>
            </w:r>
          </w:p>
        </w:tc>
        <w:tc>
          <w:tcPr>
            <w:tcW w:w="992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Sesame</w:t>
            </w:r>
          </w:p>
        </w:tc>
        <w:tc>
          <w:tcPr>
            <w:tcW w:w="2268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Sulphur dioxide/sulphates</w:t>
            </w:r>
          </w:p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(above 10mg/kg or 10mg/L</w:t>
            </w:r>
          </w:p>
        </w:tc>
        <w:tc>
          <w:tcPr>
            <w:tcW w:w="851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24837">
              <w:rPr>
                <w:rFonts w:ascii="Arial Narrow" w:hAnsi="Arial Narrow"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709" w:type="dxa"/>
            <w:textDirection w:val="btLr"/>
          </w:tcPr>
          <w:p w:rsidR="00D108F7" w:rsidRPr="00824837" w:rsidRDefault="00D108F7" w:rsidP="00991610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24837">
              <w:rPr>
                <w:rFonts w:ascii="Arial Narrow" w:hAnsi="Arial Narrow"/>
                <w:sz w:val="16"/>
                <w:szCs w:val="16"/>
              </w:rPr>
              <w:t>Molluscs</w:t>
            </w: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Turkey &amp; gravy, new potatoes, cauliflower &amp; peas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quiche, new potatoes &amp; salad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 Sandwich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Sandwich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Egg Sandwich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 cake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27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Fromage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Frais</w:t>
            </w:r>
            <w:proofErr w:type="spellEnd"/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Salmon fishcake, mashed potatoes &amp; beans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wheel, mashed potatoes &amp; beans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Jacket potato with beans or cheese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  <w:r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Chocolate sponge &amp; </w:t>
            </w:r>
            <w:r w:rsidR="00DA3186">
              <w:rPr>
                <w:rFonts w:ascii="Arial Narrow" w:hAnsi="Arial Narrow"/>
                <w:sz w:val="16"/>
                <w:szCs w:val="16"/>
              </w:rPr>
              <w:t xml:space="preserve">chocolate </w:t>
            </w: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</w:rPr>
              <w:t>custard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Minced beef stew &amp; dumplings &amp; sweetcorn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 finger butty, sweetcorn &amp; ketchup (optional)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Cheese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toastie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&amp; salad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Breaded chicken, chips &amp; salad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Macaroni cheese, chips &amp; salad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Tuna soft roll &amp; salad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Jam</w:t>
            </w:r>
            <w:r w:rsidRPr="00824837">
              <w:rPr>
                <w:rFonts w:ascii="Arial Narrow" w:hAnsi="Arial Narrow"/>
                <w:sz w:val="16"/>
                <w:szCs w:val="16"/>
              </w:rPr>
              <w:t xml:space="preserve"> sponge &amp; custard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Beef spaghetti Bolognese, garlic bread &amp; broccoli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&amp; tomato pizza, garlic bread &amp; broccoli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08F7" w:rsidRPr="00AA0F9C" w:rsidTr="00D108F7">
        <w:trPr>
          <w:trHeight w:val="403"/>
        </w:trPr>
        <w:tc>
          <w:tcPr>
            <w:tcW w:w="268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Flapjack</w:t>
            </w:r>
          </w:p>
        </w:tc>
        <w:tc>
          <w:tcPr>
            <w:tcW w:w="1275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</w:rPr>
              <w:sym w:font="Wingdings" w:char="F0FC"/>
            </w: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8F7" w:rsidRPr="00824837" w:rsidRDefault="00D108F7" w:rsidP="0099161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108F7" w:rsidRDefault="00D108F7" w:rsidP="00D108F7">
      <w:pPr>
        <w:rPr>
          <w:sz w:val="20"/>
        </w:rPr>
      </w:pPr>
    </w:p>
    <w:p w:rsidR="00D108F7" w:rsidRPr="00AA0F9C" w:rsidRDefault="00D108F7" w:rsidP="00D108F7">
      <w:pPr>
        <w:rPr>
          <w:sz w:val="20"/>
        </w:rPr>
      </w:pPr>
      <w:r>
        <w:rPr>
          <w:sz w:val="20"/>
        </w:rPr>
        <w:t>ALL FRUIT ON THE MENU IS FREE FROM THE ALLERGENS ABOVE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 CAN BE MADE DAIRY FREE FOR THOSE WITH ALLERGY</w:t>
      </w:r>
    </w:p>
    <w:p w:rsidR="00BC1221" w:rsidRPr="00E832A4" w:rsidRDefault="00BC1221" w:rsidP="00E832A4">
      <w:pPr>
        <w:rPr>
          <w:rFonts w:ascii="Sassoon Infant Rg" w:hAnsi="Sassoon Infant Rg"/>
          <w:b/>
          <w:i/>
          <w:sz w:val="24"/>
          <w:szCs w:val="24"/>
          <w:u w:val="single"/>
        </w:rPr>
      </w:pPr>
    </w:p>
    <w:sectPr w:rsidR="00BC1221" w:rsidRPr="00E832A4" w:rsidSect="004A17CD">
      <w:pgSz w:w="16838" w:h="11906" w:orient="landscape"/>
      <w:pgMar w:top="238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2000503030000020003"/>
    <w:charset w:val="00"/>
    <w:family w:val="modern"/>
    <w:notTrueType/>
    <w:pitch w:val="variable"/>
    <w:sig w:usb0="800000AF" w:usb1="4000004A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8F"/>
    <w:rsid w:val="0000284A"/>
    <w:rsid w:val="00002DA5"/>
    <w:rsid w:val="00003590"/>
    <w:rsid w:val="0000750C"/>
    <w:rsid w:val="0001292B"/>
    <w:rsid w:val="000134DC"/>
    <w:rsid w:val="00014CDE"/>
    <w:rsid w:val="00016CFE"/>
    <w:rsid w:val="00016E53"/>
    <w:rsid w:val="000207F1"/>
    <w:rsid w:val="00020BB8"/>
    <w:rsid w:val="000218E4"/>
    <w:rsid w:val="00022860"/>
    <w:rsid w:val="00023309"/>
    <w:rsid w:val="0002392C"/>
    <w:rsid w:val="00023DD7"/>
    <w:rsid w:val="00024A30"/>
    <w:rsid w:val="00024A55"/>
    <w:rsid w:val="00025640"/>
    <w:rsid w:val="00025CBD"/>
    <w:rsid w:val="00025E3D"/>
    <w:rsid w:val="00026D6C"/>
    <w:rsid w:val="00026E4C"/>
    <w:rsid w:val="00031A63"/>
    <w:rsid w:val="0003329F"/>
    <w:rsid w:val="00040F81"/>
    <w:rsid w:val="00041D91"/>
    <w:rsid w:val="0004259C"/>
    <w:rsid w:val="000436A8"/>
    <w:rsid w:val="000445C5"/>
    <w:rsid w:val="000451B3"/>
    <w:rsid w:val="000461F0"/>
    <w:rsid w:val="00050B4B"/>
    <w:rsid w:val="000531A7"/>
    <w:rsid w:val="000531EA"/>
    <w:rsid w:val="00054165"/>
    <w:rsid w:val="00054303"/>
    <w:rsid w:val="00054676"/>
    <w:rsid w:val="0006471F"/>
    <w:rsid w:val="00065210"/>
    <w:rsid w:val="00065660"/>
    <w:rsid w:val="000670B2"/>
    <w:rsid w:val="0006776F"/>
    <w:rsid w:val="00070E42"/>
    <w:rsid w:val="000726AA"/>
    <w:rsid w:val="00072DAF"/>
    <w:rsid w:val="0007315E"/>
    <w:rsid w:val="000733C9"/>
    <w:rsid w:val="00073762"/>
    <w:rsid w:val="0007399C"/>
    <w:rsid w:val="00074532"/>
    <w:rsid w:val="00075149"/>
    <w:rsid w:val="00077F5F"/>
    <w:rsid w:val="0008056D"/>
    <w:rsid w:val="00082221"/>
    <w:rsid w:val="00083601"/>
    <w:rsid w:val="0008378B"/>
    <w:rsid w:val="00083F7C"/>
    <w:rsid w:val="00084DEF"/>
    <w:rsid w:val="00090E59"/>
    <w:rsid w:val="000914A1"/>
    <w:rsid w:val="00091D03"/>
    <w:rsid w:val="00091FF8"/>
    <w:rsid w:val="0009260F"/>
    <w:rsid w:val="00093583"/>
    <w:rsid w:val="00094803"/>
    <w:rsid w:val="00094DD2"/>
    <w:rsid w:val="00095E93"/>
    <w:rsid w:val="00097822"/>
    <w:rsid w:val="000A173E"/>
    <w:rsid w:val="000A34DE"/>
    <w:rsid w:val="000A3D37"/>
    <w:rsid w:val="000A6DB5"/>
    <w:rsid w:val="000A7AC6"/>
    <w:rsid w:val="000B2EE2"/>
    <w:rsid w:val="000B3D1E"/>
    <w:rsid w:val="000B44FD"/>
    <w:rsid w:val="000B52F5"/>
    <w:rsid w:val="000B7829"/>
    <w:rsid w:val="000C0CCB"/>
    <w:rsid w:val="000C1888"/>
    <w:rsid w:val="000C20DD"/>
    <w:rsid w:val="000C6C78"/>
    <w:rsid w:val="000D01A0"/>
    <w:rsid w:val="000D25E9"/>
    <w:rsid w:val="000D2695"/>
    <w:rsid w:val="000D2B72"/>
    <w:rsid w:val="000D5672"/>
    <w:rsid w:val="000D5E94"/>
    <w:rsid w:val="000D67FB"/>
    <w:rsid w:val="000E0632"/>
    <w:rsid w:val="000E10E1"/>
    <w:rsid w:val="000E193C"/>
    <w:rsid w:val="000E29AD"/>
    <w:rsid w:val="000E48D3"/>
    <w:rsid w:val="000E541D"/>
    <w:rsid w:val="000E6570"/>
    <w:rsid w:val="000E673B"/>
    <w:rsid w:val="000E76A4"/>
    <w:rsid w:val="000F09AB"/>
    <w:rsid w:val="000F110C"/>
    <w:rsid w:val="000F1A82"/>
    <w:rsid w:val="000F3C1D"/>
    <w:rsid w:val="000F7ABB"/>
    <w:rsid w:val="001016F7"/>
    <w:rsid w:val="001021B5"/>
    <w:rsid w:val="00102544"/>
    <w:rsid w:val="00103CBD"/>
    <w:rsid w:val="00105139"/>
    <w:rsid w:val="0010600D"/>
    <w:rsid w:val="001068F8"/>
    <w:rsid w:val="00107CB3"/>
    <w:rsid w:val="00111712"/>
    <w:rsid w:val="001117F4"/>
    <w:rsid w:val="00111BF8"/>
    <w:rsid w:val="00113840"/>
    <w:rsid w:val="001139F9"/>
    <w:rsid w:val="00114100"/>
    <w:rsid w:val="00114A65"/>
    <w:rsid w:val="0011571F"/>
    <w:rsid w:val="00115DDB"/>
    <w:rsid w:val="00120712"/>
    <w:rsid w:val="001234A9"/>
    <w:rsid w:val="00126846"/>
    <w:rsid w:val="0013062E"/>
    <w:rsid w:val="00131D03"/>
    <w:rsid w:val="0013223B"/>
    <w:rsid w:val="00132D29"/>
    <w:rsid w:val="00133E1A"/>
    <w:rsid w:val="001349D7"/>
    <w:rsid w:val="00136686"/>
    <w:rsid w:val="00137FDC"/>
    <w:rsid w:val="001409CA"/>
    <w:rsid w:val="00140C91"/>
    <w:rsid w:val="001418FF"/>
    <w:rsid w:val="00141CB7"/>
    <w:rsid w:val="00142902"/>
    <w:rsid w:val="00151FE4"/>
    <w:rsid w:val="00152691"/>
    <w:rsid w:val="00152DE4"/>
    <w:rsid w:val="00152F4C"/>
    <w:rsid w:val="0015379B"/>
    <w:rsid w:val="0015418D"/>
    <w:rsid w:val="001572DD"/>
    <w:rsid w:val="0015783A"/>
    <w:rsid w:val="00157CBF"/>
    <w:rsid w:val="001618F8"/>
    <w:rsid w:val="0016239D"/>
    <w:rsid w:val="00162F90"/>
    <w:rsid w:val="00163212"/>
    <w:rsid w:val="00163CFB"/>
    <w:rsid w:val="00163F15"/>
    <w:rsid w:val="00165DB1"/>
    <w:rsid w:val="00167307"/>
    <w:rsid w:val="001706D3"/>
    <w:rsid w:val="0017168A"/>
    <w:rsid w:val="00175901"/>
    <w:rsid w:val="00175A68"/>
    <w:rsid w:val="00180385"/>
    <w:rsid w:val="00180CDD"/>
    <w:rsid w:val="001833FF"/>
    <w:rsid w:val="001842E5"/>
    <w:rsid w:val="00185261"/>
    <w:rsid w:val="00185E6A"/>
    <w:rsid w:val="00186FBA"/>
    <w:rsid w:val="00187CED"/>
    <w:rsid w:val="001914E8"/>
    <w:rsid w:val="00191A61"/>
    <w:rsid w:val="00193BFF"/>
    <w:rsid w:val="001A1807"/>
    <w:rsid w:val="001A51CD"/>
    <w:rsid w:val="001A53CA"/>
    <w:rsid w:val="001A56E4"/>
    <w:rsid w:val="001B0F36"/>
    <w:rsid w:val="001B25D2"/>
    <w:rsid w:val="001B2D12"/>
    <w:rsid w:val="001B49EF"/>
    <w:rsid w:val="001B68F0"/>
    <w:rsid w:val="001B6B1A"/>
    <w:rsid w:val="001C00E4"/>
    <w:rsid w:val="001C0917"/>
    <w:rsid w:val="001C0F39"/>
    <w:rsid w:val="001C1DB6"/>
    <w:rsid w:val="001C5012"/>
    <w:rsid w:val="001C62DF"/>
    <w:rsid w:val="001C634D"/>
    <w:rsid w:val="001D56C2"/>
    <w:rsid w:val="001D666E"/>
    <w:rsid w:val="001E08B8"/>
    <w:rsid w:val="001E3E59"/>
    <w:rsid w:val="001E63F0"/>
    <w:rsid w:val="001F170E"/>
    <w:rsid w:val="001F24DD"/>
    <w:rsid w:val="001F2E08"/>
    <w:rsid w:val="001F39AA"/>
    <w:rsid w:val="001F4EA1"/>
    <w:rsid w:val="001F5124"/>
    <w:rsid w:val="001F5981"/>
    <w:rsid w:val="001F786A"/>
    <w:rsid w:val="00201674"/>
    <w:rsid w:val="002016CC"/>
    <w:rsid w:val="002024D5"/>
    <w:rsid w:val="002033AE"/>
    <w:rsid w:val="002041D2"/>
    <w:rsid w:val="002052A0"/>
    <w:rsid w:val="00206265"/>
    <w:rsid w:val="00212971"/>
    <w:rsid w:val="00216B30"/>
    <w:rsid w:val="0021737B"/>
    <w:rsid w:val="0022075E"/>
    <w:rsid w:val="002235AE"/>
    <w:rsid w:val="002329A3"/>
    <w:rsid w:val="00232B5E"/>
    <w:rsid w:val="002358C8"/>
    <w:rsid w:val="0023640B"/>
    <w:rsid w:val="00236F88"/>
    <w:rsid w:val="002415DF"/>
    <w:rsid w:val="00242F18"/>
    <w:rsid w:val="002431A9"/>
    <w:rsid w:val="00243DE2"/>
    <w:rsid w:val="00245094"/>
    <w:rsid w:val="002454FD"/>
    <w:rsid w:val="00246A08"/>
    <w:rsid w:val="00252A06"/>
    <w:rsid w:val="00252A47"/>
    <w:rsid w:val="00255378"/>
    <w:rsid w:val="002556C2"/>
    <w:rsid w:val="00255DBD"/>
    <w:rsid w:val="002560D7"/>
    <w:rsid w:val="00257FE4"/>
    <w:rsid w:val="00260128"/>
    <w:rsid w:val="002616C8"/>
    <w:rsid w:val="00262985"/>
    <w:rsid w:val="00265D5E"/>
    <w:rsid w:val="00265E5A"/>
    <w:rsid w:val="002674DE"/>
    <w:rsid w:val="002704AA"/>
    <w:rsid w:val="00270928"/>
    <w:rsid w:val="00272F5C"/>
    <w:rsid w:val="002742DD"/>
    <w:rsid w:val="00274851"/>
    <w:rsid w:val="0027487D"/>
    <w:rsid w:val="00275027"/>
    <w:rsid w:val="00275A44"/>
    <w:rsid w:val="00276308"/>
    <w:rsid w:val="002771E1"/>
    <w:rsid w:val="00280AA0"/>
    <w:rsid w:val="00280DFF"/>
    <w:rsid w:val="002821E3"/>
    <w:rsid w:val="00282C5A"/>
    <w:rsid w:val="00283753"/>
    <w:rsid w:val="00286F75"/>
    <w:rsid w:val="00290ED5"/>
    <w:rsid w:val="00291661"/>
    <w:rsid w:val="00293E95"/>
    <w:rsid w:val="00295ECC"/>
    <w:rsid w:val="00296D5C"/>
    <w:rsid w:val="002979AC"/>
    <w:rsid w:val="002A040F"/>
    <w:rsid w:val="002A2957"/>
    <w:rsid w:val="002A4BB5"/>
    <w:rsid w:val="002A52EB"/>
    <w:rsid w:val="002A601C"/>
    <w:rsid w:val="002A6B35"/>
    <w:rsid w:val="002A6C11"/>
    <w:rsid w:val="002A6C88"/>
    <w:rsid w:val="002A6FEF"/>
    <w:rsid w:val="002B0B39"/>
    <w:rsid w:val="002B58F9"/>
    <w:rsid w:val="002B63ED"/>
    <w:rsid w:val="002C1BE0"/>
    <w:rsid w:val="002C21C8"/>
    <w:rsid w:val="002C3B9F"/>
    <w:rsid w:val="002C4A9F"/>
    <w:rsid w:val="002C5CD8"/>
    <w:rsid w:val="002C7294"/>
    <w:rsid w:val="002C7DE5"/>
    <w:rsid w:val="002D0A19"/>
    <w:rsid w:val="002D1E45"/>
    <w:rsid w:val="002D3A29"/>
    <w:rsid w:val="002D4246"/>
    <w:rsid w:val="002D5FA7"/>
    <w:rsid w:val="002D7654"/>
    <w:rsid w:val="002E0EE1"/>
    <w:rsid w:val="002E1244"/>
    <w:rsid w:val="002E2B1E"/>
    <w:rsid w:val="002E2D96"/>
    <w:rsid w:val="002E6EF1"/>
    <w:rsid w:val="002E75E1"/>
    <w:rsid w:val="002F2E7B"/>
    <w:rsid w:val="002F3161"/>
    <w:rsid w:val="002F7A52"/>
    <w:rsid w:val="00300993"/>
    <w:rsid w:val="00300C13"/>
    <w:rsid w:val="0030143A"/>
    <w:rsid w:val="00303582"/>
    <w:rsid w:val="00303DDE"/>
    <w:rsid w:val="00305616"/>
    <w:rsid w:val="00306806"/>
    <w:rsid w:val="0030798B"/>
    <w:rsid w:val="003105BC"/>
    <w:rsid w:val="00310D74"/>
    <w:rsid w:val="003117FC"/>
    <w:rsid w:val="0031254A"/>
    <w:rsid w:val="003148F4"/>
    <w:rsid w:val="003155A5"/>
    <w:rsid w:val="00316B22"/>
    <w:rsid w:val="003200DD"/>
    <w:rsid w:val="00321122"/>
    <w:rsid w:val="00321E91"/>
    <w:rsid w:val="00324587"/>
    <w:rsid w:val="00324A00"/>
    <w:rsid w:val="00324A9D"/>
    <w:rsid w:val="00324D23"/>
    <w:rsid w:val="003263FD"/>
    <w:rsid w:val="003279FE"/>
    <w:rsid w:val="003301F4"/>
    <w:rsid w:val="00332D40"/>
    <w:rsid w:val="0033616F"/>
    <w:rsid w:val="003363B9"/>
    <w:rsid w:val="00336859"/>
    <w:rsid w:val="003404C6"/>
    <w:rsid w:val="00340F8F"/>
    <w:rsid w:val="003430AD"/>
    <w:rsid w:val="00343249"/>
    <w:rsid w:val="00344392"/>
    <w:rsid w:val="0034539D"/>
    <w:rsid w:val="0035011A"/>
    <w:rsid w:val="00350999"/>
    <w:rsid w:val="0035134C"/>
    <w:rsid w:val="00352908"/>
    <w:rsid w:val="00353506"/>
    <w:rsid w:val="00355D08"/>
    <w:rsid w:val="00356116"/>
    <w:rsid w:val="00356B3D"/>
    <w:rsid w:val="00360DE1"/>
    <w:rsid w:val="00364249"/>
    <w:rsid w:val="00364BBB"/>
    <w:rsid w:val="00367AB8"/>
    <w:rsid w:val="00370AE7"/>
    <w:rsid w:val="00374825"/>
    <w:rsid w:val="003751BE"/>
    <w:rsid w:val="00375DED"/>
    <w:rsid w:val="0037713E"/>
    <w:rsid w:val="00377239"/>
    <w:rsid w:val="003773A4"/>
    <w:rsid w:val="00377616"/>
    <w:rsid w:val="00381B17"/>
    <w:rsid w:val="00382BB6"/>
    <w:rsid w:val="00383287"/>
    <w:rsid w:val="00383AC9"/>
    <w:rsid w:val="00384BF9"/>
    <w:rsid w:val="0038582E"/>
    <w:rsid w:val="00390804"/>
    <w:rsid w:val="003919E0"/>
    <w:rsid w:val="00393307"/>
    <w:rsid w:val="003949D8"/>
    <w:rsid w:val="00395F5A"/>
    <w:rsid w:val="0039639B"/>
    <w:rsid w:val="00397F2F"/>
    <w:rsid w:val="003A05CD"/>
    <w:rsid w:val="003A0859"/>
    <w:rsid w:val="003A190F"/>
    <w:rsid w:val="003A1C19"/>
    <w:rsid w:val="003A27A6"/>
    <w:rsid w:val="003A3AA7"/>
    <w:rsid w:val="003A40C7"/>
    <w:rsid w:val="003A496F"/>
    <w:rsid w:val="003A601D"/>
    <w:rsid w:val="003A6865"/>
    <w:rsid w:val="003A74E2"/>
    <w:rsid w:val="003B07BE"/>
    <w:rsid w:val="003B3562"/>
    <w:rsid w:val="003B41DC"/>
    <w:rsid w:val="003B51F7"/>
    <w:rsid w:val="003B5C79"/>
    <w:rsid w:val="003B67CA"/>
    <w:rsid w:val="003C3436"/>
    <w:rsid w:val="003C4386"/>
    <w:rsid w:val="003C6A59"/>
    <w:rsid w:val="003C6DF1"/>
    <w:rsid w:val="003C7853"/>
    <w:rsid w:val="003C7E2D"/>
    <w:rsid w:val="003D1053"/>
    <w:rsid w:val="003D1859"/>
    <w:rsid w:val="003D2AA5"/>
    <w:rsid w:val="003D50D5"/>
    <w:rsid w:val="003D6237"/>
    <w:rsid w:val="003E12F4"/>
    <w:rsid w:val="003E1F79"/>
    <w:rsid w:val="003E32BF"/>
    <w:rsid w:val="003E3520"/>
    <w:rsid w:val="003E3BFA"/>
    <w:rsid w:val="003E3FD2"/>
    <w:rsid w:val="003E7967"/>
    <w:rsid w:val="003F1FC4"/>
    <w:rsid w:val="003F3D57"/>
    <w:rsid w:val="003F4219"/>
    <w:rsid w:val="003F5F92"/>
    <w:rsid w:val="003F6600"/>
    <w:rsid w:val="003F6F89"/>
    <w:rsid w:val="003F71D4"/>
    <w:rsid w:val="00400E7E"/>
    <w:rsid w:val="004062C9"/>
    <w:rsid w:val="0040648B"/>
    <w:rsid w:val="00410A59"/>
    <w:rsid w:val="004125F6"/>
    <w:rsid w:val="00412D2F"/>
    <w:rsid w:val="00413C24"/>
    <w:rsid w:val="00420C70"/>
    <w:rsid w:val="00420D3E"/>
    <w:rsid w:val="00421869"/>
    <w:rsid w:val="00421D3D"/>
    <w:rsid w:val="004226A1"/>
    <w:rsid w:val="00424CAF"/>
    <w:rsid w:val="004268E4"/>
    <w:rsid w:val="00426B4F"/>
    <w:rsid w:val="0042743A"/>
    <w:rsid w:val="00430AB6"/>
    <w:rsid w:val="00431312"/>
    <w:rsid w:val="0043409A"/>
    <w:rsid w:val="0043570E"/>
    <w:rsid w:val="00436079"/>
    <w:rsid w:val="004361BF"/>
    <w:rsid w:val="0043733A"/>
    <w:rsid w:val="00440803"/>
    <w:rsid w:val="004416A2"/>
    <w:rsid w:val="0044200D"/>
    <w:rsid w:val="00443AF6"/>
    <w:rsid w:val="00444E45"/>
    <w:rsid w:val="00446AE3"/>
    <w:rsid w:val="004472D0"/>
    <w:rsid w:val="00451FBC"/>
    <w:rsid w:val="004538C0"/>
    <w:rsid w:val="00453AF2"/>
    <w:rsid w:val="00454096"/>
    <w:rsid w:val="00454193"/>
    <w:rsid w:val="00456ACE"/>
    <w:rsid w:val="00456CA4"/>
    <w:rsid w:val="00457334"/>
    <w:rsid w:val="00461178"/>
    <w:rsid w:val="00462885"/>
    <w:rsid w:val="004654E1"/>
    <w:rsid w:val="0046599F"/>
    <w:rsid w:val="00470E10"/>
    <w:rsid w:val="00473E39"/>
    <w:rsid w:val="004742B1"/>
    <w:rsid w:val="00477DD3"/>
    <w:rsid w:val="00480B91"/>
    <w:rsid w:val="00481250"/>
    <w:rsid w:val="00482B56"/>
    <w:rsid w:val="004841CF"/>
    <w:rsid w:val="00486478"/>
    <w:rsid w:val="00486E19"/>
    <w:rsid w:val="00487D58"/>
    <w:rsid w:val="00490089"/>
    <w:rsid w:val="00490138"/>
    <w:rsid w:val="0049013E"/>
    <w:rsid w:val="004917C3"/>
    <w:rsid w:val="004920B5"/>
    <w:rsid w:val="00493C5D"/>
    <w:rsid w:val="004960C0"/>
    <w:rsid w:val="00497592"/>
    <w:rsid w:val="004A17CD"/>
    <w:rsid w:val="004A1987"/>
    <w:rsid w:val="004A1DB4"/>
    <w:rsid w:val="004A5446"/>
    <w:rsid w:val="004A5E4B"/>
    <w:rsid w:val="004A5FEE"/>
    <w:rsid w:val="004A61DD"/>
    <w:rsid w:val="004A64E0"/>
    <w:rsid w:val="004A6569"/>
    <w:rsid w:val="004B20C9"/>
    <w:rsid w:val="004C0856"/>
    <w:rsid w:val="004C25D9"/>
    <w:rsid w:val="004C3B4D"/>
    <w:rsid w:val="004C3D4D"/>
    <w:rsid w:val="004C41A9"/>
    <w:rsid w:val="004C52B7"/>
    <w:rsid w:val="004C5504"/>
    <w:rsid w:val="004C576A"/>
    <w:rsid w:val="004D1F39"/>
    <w:rsid w:val="004D4273"/>
    <w:rsid w:val="004D44DF"/>
    <w:rsid w:val="004D4557"/>
    <w:rsid w:val="004D5210"/>
    <w:rsid w:val="004D6A94"/>
    <w:rsid w:val="004E0643"/>
    <w:rsid w:val="004E11E8"/>
    <w:rsid w:val="004E14AA"/>
    <w:rsid w:val="004E4A21"/>
    <w:rsid w:val="004E5665"/>
    <w:rsid w:val="004E5747"/>
    <w:rsid w:val="004E5AFF"/>
    <w:rsid w:val="004F14F7"/>
    <w:rsid w:val="004F304A"/>
    <w:rsid w:val="004F40E4"/>
    <w:rsid w:val="004F6F38"/>
    <w:rsid w:val="00500BE2"/>
    <w:rsid w:val="0050183D"/>
    <w:rsid w:val="0050231A"/>
    <w:rsid w:val="005056F7"/>
    <w:rsid w:val="00505FF7"/>
    <w:rsid w:val="0050600E"/>
    <w:rsid w:val="00507AD7"/>
    <w:rsid w:val="00510955"/>
    <w:rsid w:val="00512799"/>
    <w:rsid w:val="00513268"/>
    <w:rsid w:val="00513AF3"/>
    <w:rsid w:val="00513B50"/>
    <w:rsid w:val="00514834"/>
    <w:rsid w:val="00515EA8"/>
    <w:rsid w:val="00517EEA"/>
    <w:rsid w:val="005209C2"/>
    <w:rsid w:val="00520CF4"/>
    <w:rsid w:val="00521489"/>
    <w:rsid w:val="00522256"/>
    <w:rsid w:val="00523F73"/>
    <w:rsid w:val="00524F50"/>
    <w:rsid w:val="00525244"/>
    <w:rsid w:val="00525A70"/>
    <w:rsid w:val="0053240F"/>
    <w:rsid w:val="005364CE"/>
    <w:rsid w:val="00536E80"/>
    <w:rsid w:val="00542BDA"/>
    <w:rsid w:val="0054427E"/>
    <w:rsid w:val="00544ECF"/>
    <w:rsid w:val="0054568F"/>
    <w:rsid w:val="00546419"/>
    <w:rsid w:val="00547660"/>
    <w:rsid w:val="00547E64"/>
    <w:rsid w:val="005512C1"/>
    <w:rsid w:val="00552571"/>
    <w:rsid w:val="0055401B"/>
    <w:rsid w:val="00554043"/>
    <w:rsid w:val="0055525C"/>
    <w:rsid w:val="005559CB"/>
    <w:rsid w:val="00556D86"/>
    <w:rsid w:val="005573CF"/>
    <w:rsid w:val="00557D06"/>
    <w:rsid w:val="0056193E"/>
    <w:rsid w:val="005620C5"/>
    <w:rsid w:val="00562EE7"/>
    <w:rsid w:val="00564A5F"/>
    <w:rsid w:val="00564F8C"/>
    <w:rsid w:val="005656B0"/>
    <w:rsid w:val="005677E4"/>
    <w:rsid w:val="0057163B"/>
    <w:rsid w:val="00574C70"/>
    <w:rsid w:val="00575987"/>
    <w:rsid w:val="00575CE7"/>
    <w:rsid w:val="005761D6"/>
    <w:rsid w:val="00576CF1"/>
    <w:rsid w:val="0058051F"/>
    <w:rsid w:val="005815ED"/>
    <w:rsid w:val="00581636"/>
    <w:rsid w:val="0058271C"/>
    <w:rsid w:val="00582B11"/>
    <w:rsid w:val="00582C9E"/>
    <w:rsid w:val="00582FB8"/>
    <w:rsid w:val="005830A1"/>
    <w:rsid w:val="00584411"/>
    <w:rsid w:val="005844EB"/>
    <w:rsid w:val="00585ED1"/>
    <w:rsid w:val="00585F66"/>
    <w:rsid w:val="00586600"/>
    <w:rsid w:val="005876F5"/>
    <w:rsid w:val="0059096A"/>
    <w:rsid w:val="00590D4E"/>
    <w:rsid w:val="00592B3A"/>
    <w:rsid w:val="00595E7B"/>
    <w:rsid w:val="00596AC1"/>
    <w:rsid w:val="0059748F"/>
    <w:rsid w:val="00597E07"/>
    <w:rsid w:val="005A097D"/>
    <w:rsid w:val="005A0FBD"/>
    <w:rsid w:val="005A227F"/>
    <w:rsid w:val="005A3930"/>
    <w:rsid w:val="005A47B1"/>
    <w:rsid w:val="005A5CB8"/>
    <w:rsid w:val="005A7DEF"/>
    <w:rsid w:val="005B02ED"/>
    <w:rsid w:val="005B1364"/>
    <w:rsid w:val="005B1521"/>
    <w:rsid w:val="005B216C"/>
    <w:rsid w:val="005B2748"/>
    <w:rsid w:val="005B6817"/>
    <w:rsid w:val="005C2732"/>
    <w:rsid w:val="005C2E6A"/>
    <w:rsid w:val="005C3D10"/>
    <w:rsid w:val="005C3E85"/>
    <w:rsid w:val="005C55FB"/>
    <w:rsid w:val="005C6A6C"/>
    <w:rsid w:val="005D0FFD"/>
    <w:rsid w:val="005D3AE4"/>
    <w:rsid w:val="005D7BEB"/>
    <w:rsid w:val="005E15BD"/>
    <w:rsid w:val="005E1CEE"/>
    <w:rsid w:val="005E2625"/>
    <w:rsid w:val="005F2766"/>
    <w:rsid w:val="005F3626"/>
    <w:rsid w:val="005F440C"/>
    <w:rsid w:val="005F4611"/>
    <w:rsid w:val="005F4D7E"/>
    <w:rsid w:val="005F7C90"/>
    <w:rsid w:val="00600251"/>
    <w:rsid w:val="006004CC"/>
    <w:rsid w:val="006036F4"/>
    <w:rsid w:val="00603EB7"/>
    <w:rsid w:val="00604685"/>
    <w:rsid w:val="0060646B"/>
    <w:rsid w:val="00607212"/>
    <w:rsid w:val="00607563"/>
    <w:rsid w:val="0061213A"/>
    <w:rsid w:val="00613475"/>
    <w:rsid w:val="00613929"/>
    <w:rsid w:val="00613E34"/>
    <w:rsid w:val="006161A2"/>
    <w:rsid w:val="00620D1E"/>
    <w:rsid w:val="006210F4"/>
    <w:rsid w:val="00621CE5"/>
    <w:rsid w:val="006230B9"/>
    <w:rsid w:val="00624CF7"/>
    <w:rsid w:val="00625419"/>
    <w:rsid w:val="0062720C"/>
    <w:rsid w:val="00627B0F"/>
    <w:rsid w:val="006320A1"/>
    <w:rsid w:val="006338D0"/>
    <w:rsid w:val="0063440F"/>
    <w:rsid w:val="00634738"/>
    <w:rsid w:val="006353A4"/>
    <w:rsid w:val="00636581"/>
    <w:rsid w:val="00642A03"/>
    <w:rsid w:val="00643119"/>
    <w:rsid w:val="00644009"/>
    <w:rsid w:val="00644FDD"/>
    <w:rsid w:val="00646547"/>
    <w:rsid w:val="006472A7"/>
    <w:rsid w:val="00647EBF"/>
    <w:rsid w:val="006513DE"/>
    <w:rsid w:val="006538E0"/>
    <w:rsid w:val="00653911"/>
    <w:rsid w:val="00653BA9"/>
    <w:rsid w:val="00654288"/>
    <w:rsid w:val="006542A0"/>
    <w:rsid w:val="00654509"/>
    <w:rsid w:val="00654763"/>
    <w:rsid w:val="006601DC"/>
    <w:rsid w:val="00660310"/>
    <w:rsid w:val="00665B9C"/>
    <w:rsid w:val="006666FA"/>
    <w:rsid w:val="00666A3A"/>
    <w:rsid w:val="00670E9F"/>
    <w:rsid w:val="00676AD0"/>
    <w:rsid w:val="00676DCA"/>
    <w:rsid w:val="006770F1"/>
    <w:rsid w:val="006800E4"/>
    <w:rsid w:val="006807E6"/>
    <w:rsid w:val="00680C08"/>
    <w:rsid w:val="00681F21"/>
    <w:rsid w:val="00682166"/>
    <w:rsid w:val="00683976"/>
    <w:rsid w:val="00683EDB"/>
    <w:rsid w:val="00684A8D"/>
    <w:rsid w:val="00685AE8"/>
    <w:rsid w:val="006873E6"/>
    <w:rsid w:val="00687440"/>
    <w:rsid w:val="00687F1D"/>
    <w:rsid w:val="006902DD"/>
    <w:rsid w:val="00691401"/>
    <w:rsid w:val="00692314"/>
    <w:rsid w:val="0069252F"/>
    <w:rsid w:val="00692EDA"/>
    <w:rsid w:val="0069328D"/>
    <w:rsid w:val="00693C9C"/>
    <w:rsid w:val="00694F16"/>
    <w:rsid w:val="00695ACE"/>
    <w:rsid w:val="00697782"/>
    <w:rsid w:val="006A0139"/>
    <w:rsid w:val="006A1953"/>
    <w:rsid w:val="006A1E6C"/>
    <w:rsid w:val="006A35AE"/>
    <w:rsid w:val="006A50F0"/>
    <w:rsid w:val="006B46F9"/>
    <w:rsid w:val="006B5D0F"/>
    <w:rsid w:val="006B5D48"/>
    <w:rsid w:val="006B5DD8"/>
    <w:rsid w:val="006C1006"/>
    <w:rsid w:val="006C1317"/>
    <w:rsid w:val="006C7883"/>
    <w:rsid w:val="006D0BF8"/>
    <w:rsid w:val="006D1031"/>
    <w:rsid w:val="006D2237"/>
    <w:rsid w:val="006D2723"/>
    <w:rsid w:val="006D2BE6"/>
    <w:rsid w:val="006D3388"/>
    <w:rsid w:val="006D3BB3"/>
    <w:rsid w:val="006D40D2"/>
    <w:rsid w:val="006D42ED"/>
    <w:rsid w:val="006D6385"/>
    <w:rsid w:val="006D7FF7"/>
    <w:rsid w:val="006E0E97"/>
    <w:rsid w:val="006E0F31"/>
    <w:rsid w:val="006E1B7E"/>
    <w:rsid w:val="006E2B64"/>
    <w:rsid w:val="006E36CE"/>
    <w:rsid w:val="006E5C63"/>
    <w:rsid w:val="006F14C9"/>
    <w:rsid w:val="006F48AC"/>
    <w:rsid w:val="006F684A"/>
    <w:rsid w:val="006F7D7C"/>
    <w:rsid w:val="00700232"/>
    <w:rsid w:val="007004D8"/>
    <w:rsid w:val="0070697D"/>
    <w:rsid w:val="00712836"/>
    <w:rsid w:val="007131D3"/>
    <w:rsid w:val="0071467C"/>
    <w:rsid w:val="0071652A"/>
    <w:rsid w:val="00716E01"/>
    <w:rsid w:val="00717CAA"/>
    <w:rsid w:val="00720AC3"/>
    <w:rsid w:val="0072240D"/>
    <w:rsid w:val="00722B42"/>
    <w:rsid w:val="00725E4A"/>
    <w:rsid w:val="00727EF7"/>
    <w:rsid w:val="00735EC8"/>
    <w:rsid w:val="00736017"/>
    <w:rsid w:val="00737B53"/>
    <w:rsid w:val="00740F9C"/>
    <w:rsid w:val="00745211"/>
    <w:rsid w:val="007477C7"/>
    <w:rsid w:val="00750EC9"/>
    <w:rsid w:val="00751421"/>
    <w:rsid w:val="007520D4"/>
    <w:rsid w:val="007544E2"/>
    <w:rsid w:val="007558CA"/>
    <w:rsid w:val="00756E32"/>
    <w:rsid w:val="007576C1"/>
    <w:rsid w:val="0076003A"/>
    <w:rsid w:val="00762B45"/>
    <w:rsid w:val="00763AF0"/>
    <w:rsid w:val="00764A20"/>
    <w:rsid w:val="00765322"/>
    <w:rsid w:val="00765EB0"/>
    <w:rsid w:val="00766983"/>
    <w:rsid w:val="0076772D"/>
    <w:rsid w:val="0076785A"/>
    <w:rsid w:val="007709C3"/>
    <w:rsid w:val="00771371"/>
    <w:rsid w:val="00772753"/>
    <w:rsid w:val="00774C16"/>
    <w:rsid w:val="00780121"/>
    <w:rsid w:val="007808F3"/>
    <w:rsid w:val="00781349"/>
    <w:rsid w:val="00783A74"/>
    <w:rsid w:val="00783D68"/>
    <w:rsid w:val="00785C02"/>
    <w:rsid w:val="00787521"/>
    <w:rsid w:val="007877E1"/>
    <w:rsid w:val="00787D98"/>
    <w:rsid w:val="00790804"/>
    <w:rsid w:val="00791766"/>
    <w:rsid w:val="0079212E"/>
    <w:rsid w:val="00792C3C"/>
    <w:rsid w:val="00795236"/>
    <w:rsid w:val="00796179"/>
    <w:rsid w:val="00797189"/>
    <w:rsid w:val="007A2BAB"/>
    <w:rsid w:val="007A4195"/>
    <w:rsid w:val="007A4B96"/>
    <w:rsid w:val="007B128A"/>
    <w:rsid w:val="007B14A7"/>
    <w:rsid w:val="007B27D1"/>
    <w:rsid w:val="007B51CA"/>
    <w:rsid w:val="007B65AB"/>
    <w:rsid w:val="007C0BD1"/>
    <w:rsid w:val="007C2352"/>
    <w:rsid w:val="007C2A35"/>
    <w:rsid w:val="007C3E50"/>
    <w:rsid w:val="007C4781"/>
    <w:rsid w:val="007C534F"/>
    <w:rsid w:val="007C55C6"/>
    <w:rsid w:val="007C5E16"/>
    <w:rsid w:val="007C63D2"/>
    <w:rsid w:val="007C63FC"/>
    <w:rsid w:val="007C64B2"/>
    <w:rsid w:val="007D0999"/>
    <w:rsid w:val="007D2175"/>
    <w:rsid w:val="007D24D9"/>
    <w:rsid w:val="007D3C4C"/>
    <w:rsid w:val="007D4BA4"/>
    <w:rsid w:val="007D70B6"/>
    <w:rsid w:val="007E01F8"/>
    <w:rsid w:val="007E2483"/>
    <w:rsid w:val="007E5D2F"/>
    <w:rsid w:val="007E6383"/>
    <w:rsid w:val="007E7C50"/>
    <w:rsid w:val="007F3D9C"/>
    <w:rsid w:val="007F47D8"/>
    <w:rsid w:val="007F6328"/>
    <w:rsid w:val="007F735E"/>
    <w:rsid w:val="007F7627"/>
    <w:rsid w:val="007F7708"/>
    <w:rsid w:val="00800953"/>
    <w:rsid w:val="00800DED"/>
    <w:rsid w:val="008047AA"/>
    <w:rsid w:val="00805045"/>
    <w:rsid w:val="00806EBB"/>
    <w:rsid w:val="0080760F"/>
    <w:rsid w:val="00807AD4"/>
    <w:rsid w:val="008103EC"/>
    <w:rsid w:val="0081271F"/>
    <w:rsid w:val="008132CE"/>
    <w:rsid w:val="008160A2"/>
    <w:rsid w:val="00816E47"/>
    <w:rsid w:val="00816F08"/>
    <w:rsid w:val="00817B72"/>
    <w:rsid w:val="00820755"/>
    <w:rsid w:val="008222F7"/>
    <w:rsid w:val="00822A39"/>
    <w:rsid w:val="008247C4"/>
    <w:rsid w:val="00826163"/>
    <w:rsid w:val="00826990"/>
    <w:rsid w:val="00830F7D"/>
    <w:rsid w:val="00830FF9"/>
    <w:rsid w:val="0083132F"/>
    <w:rsid w:val="00831386"/>
    <w:rsid w:val="008330A7"/>
    <w:rsid w:val="00833162"/>
    <w:rsid w:val="00833B15"/>
    <w:rsid w:val="00833E3B"/>
    <w:rsid w:val="00835E1C"/>
    <w:rsid w:val="00836962"/>
    <w:rsid w:val="008370F3"/>
    <w:rsid w:val="00837805"/>
    <w:rsid w:val="00840011"/>
    <w:rsid w:val="008415D5"/>
    <w:rsid w:val="00842D26"/>
    <w:rsid w:val="00843620"/>
    <w:rsid w:val="0084387B"/>
    <w:rsid w:val="0084459E"/>
    <w:rsid w:val="0084564F"/>
    <w:rsid w:val="008458A2"/>
    <w:rsid w:val="00850004"/>
    <w:rsid w:val="00851911"/>
    <w:rsid w:val="00852C22"/>
    <w:rsid w:val="00854488"/>
    <w:rsid w:val="00854CB7"/>
    <w:rsid w:val="008559A0"/>
    <w:rsid w:val="008574A6"/>
    <w:rsid w:val="008578A7"/>
    <w:rsid w:val="008604A6"/>
    <w:rsid w:val="00861CA5"/>
    <w:rsid w:val="00861CE4"/>
    <w:rsid w:val="00863135"/>
    <w:rsid w:val="00866A9A"/>
    <w:rsid w:val="00866C28"/>
    <w:rsid w:val="0087052F"/>
    <w:rsid w:val="00871505"/>
    <w:rsid w:val="008717B4"/>
    <w:rsid w:val="00873875"/>
    <w:rsid w:val="00874D61"/>
    <w:rsid w:val="0087573C"/>
    <w:rsid w:val="00876FDA"/>
    <w:rsid w:val="00880044"/>
    <w:rsid w:val="00880187"/>
    <w:rsid w:val="00885D75"/>
    <w:rsid w:val="00886140"/>
    <w:rsid w:val="00887737"/>
    <w:rsid w:val="00891AA1"/>
    <w:rsid w:val="00894E85"/>
    <w:rsid w:val="0089511C"/>
    <w:rsid w:val="008974F9"/>
    <w:rsid w:val="008A2D00"/>
    <w:rsid w:val="008A2E48"/>
    <w:rsid w:val="008A69DD"/>
    <w:rsid w:val="008B0CE9"/>
    <w:rsid w:val="008B1CF7"/>
    <w:rsid w:val="008B32B1"/>
    <w:rsid w:val="008B5313"/>
    <w:rsid w:val="008B6C2B"/>
    <w:rsid w:val="008C1EE8"/>
    <w:rsid w:val="008C221E"/>
    <w:rsid w:val="008C2B37"/>
    <w:rsid w:val="008C35EE"/>
    <w:rsid w:val="008C5549"/>
    <w:rsid w:val="008C5D81"/>
    <w:rsid w:val="008C6748"/>
    <w:rsid w:val="008C72C1"/>
    <w:rsid w:val="008C7CBD"/>
    <w:rsid w:val="008C7D24"/>
    <w:rsid w:val="008D12CB"/>
    <w:rsid w:val="008D1729"/>
    <w:rsid w:val="008D2A75"/>
    <w:rsid w:val="008D44DA"/>
    <w:rsid w:val="008D69BE"/>
    <w:rsid w:val="008D722A"/>
    <w:rsid w:val="008E0DA9"/>
    <w:rsid w:val="008E443A"/>
    <w:rsid w:val="008E44ED"/>
    <w:rsid w:val="008E4AB8"/>
    <w:rsid w:val="008E72EA"/>
    <w:rsid w:val="008F00A9"/>
    <w:rsid w:val="008F0D21"/>
    <w:rsid w:val="008F20BA"/>
    <w:rsid w:val="008F2430"/>
    <w:rsid w:val="008F25D6"/>
    <w:rsid w:val="008F6358"/>
    <w:rsid w:val="00900FD7"/>
    <w:rsid w:val="00902F5E"/>
    <w:rsid w:val="009079FD"/>
    <w:rsid w:val="00907E0F"/>
    <w:rsid w:val="00910BF9"/>
    <w:rsid w:val="00910D6E"/>
    <w:rsid w:val="009111A1"/>
    <w:rsid w:val="00911494"/>
    <w:rsid w:val="00912DBD"/>
    <w:rsid w:val="00912F76"/>
    <w:rsid w:val="00914B74"/>
    <w:rsid w:val="00914D71"/>
    <w:rsid w:val="00916DF5"/>
    <w:rsid w:val="0092159F"/>
    <w:rsid w:val="00921600"/>
    <w:rsid w:val="009218B0"/>
    <w:rsid w:val="00924115"/>
    <w:rsid w:val="00924DA7"/>
    <w:rsid w:val="0092669B"/>
    <w:rsid w:val="00926AC1"/>
    <w:rsid w:val="0092712F"/>
    <w:rsid w:val="009271DD"/>
    <w:rsid w:val="00927666"/>
    <w:rsid w:val="00930029"/>
    <w:rsid w:val="00930835"/>
    <w:rsid w:val="00930E78"/>
    <w:rsid w:val="00932799"/>
    <w:rsid w:val="00934A3B"/>
    <w:rsid w:val="00936A00"/>
    <w:rsid w:val="00943F4A"/>
    <w:rsid w:val="009447D5"/>
    <w:rsid w:val="00945086"/>
    <w:rsid w:val="00946459"/>
    <w:rsid w:val="0094692F"/>
    <w:rsid w:val="00946C01"/>
    <w:rsid w:val="00946F8E"/>
    <w:rsid w:val="00951FCF"/>
    <w:rsid w:val="00952466"/>
    <w:rsid w:val="00952B91"/>
    <w:rsid w:val="00952D60"/>
    <w:rsid w:val="009553AC"/>
    <w:rsid w:val="00955B49"/>
    <w:rsid w:val="00956B26"/>
    <w:rsid w:val="00957217"/>
    <w:rsid w:val="00960B70"/>
    <w:rsid w:val="00960CF2"/>
    <w:rsid w:val="009619C5"/>
    <w:rsid w:val="00962D35"/>
    <w:rsid w:val="00963732"/>
    <w:rsid w:val="009700C2"/>
    <w:rsid w:val="00971876"/>
    <w:rsid w:val="00971B70"/>
    <w:rsid w:val="009764A0"/>
    <w:rsid w:val="009769E5"/>
    <w:rsid w:val="00977004"/>
    <w:rsid w:val="0098011F"/>
    <w:rsid w:val="00983A31"/>
    <w:rsid w:val="009902EA"/>
    <w:rsid w:val="009905C0"/>
    <w:rsid w:val="009910D8"/>
    <w:rsid w:val="009916EE"/>
    <w:rsid w:val="0099223F"/>
    <w:rsid w:val="009925A4"/>
    <w:rsid w:val="009946BE"/>
    <w:rsid w:val="00994BDF"/>
    <w:rsid w:val="00996039"/>
    <w:rsid w:val="00996BA6"/>
    <w:rsid w:val="00997C78"/>
    <w:rsid w:val="009A0EA9"/>
    <w:rsid w:val="009A1B35"/>
    <w:rsid w:val="009A1D31"/>
    <w:rsid w:val="009A3994"/>
    <w:rsid w:val="009A44D5"/>
    <w:rsid w:val="009A6739"/>
    <w:rsid w:val="009B4963"/>
    <w:rsid w:val="009B5F26"/>
    <w:rsid w:val="009B6C3C"/>
    <w:rsid w:val="009B74CC"/>
    <w:rsid w:val="009C1EBC"/>
    <w:rsid w:val="009C3E5F"/>
    <w:rsid w:val="009C3E93"/>
    <w:rsid w:val="009C46D2"/>
    <w:rsid w:val="009C51E1"/>
    <w:rsid w:val="009C724D"/>
    <w:rsid w:val="009D08DC"/>
    <w:rsid w:val="009D12E0"/>
    <w:rsid w:val="009D1430"/>
    <w:rsid w:val="009D1AFD"/>
    <w:rsid w:val="009D6C4A"/>
    <w:rsid w:val="009D77DA"/>
    <w:rsid w:val="009E219A"/>
    <w:rsid w:val="009E21B6"/>
    <w:rsid w:val="009E3779"/>
    <w:rsid w:val="009E3AB6"/>
    <w:rsid w:val="009E616A"/>
    <w:rsid w:val="009F36E5"/>
    <w:rsid w:val="009F7BB7"/>
    <w:rsid w:val="00A01F3E"/>
    <w:rsid w:val="00A0298E"/>
    <w:rsid w:val="00A0545E"/>
    <w:rsid w:val="00A05A63"/>
    <w:rsid w:val="00A05C01"/>
    <w:rsid w:val="00A05EBA"/>
    <w:rsid w:val="00A10474"/>
    <w:rsid w:val="00A104CF"/>
    <w:rsid w:val="00A10875"/>
    <w:rsid w:val="00A1104B"/>
    <w:rsid w:val="00A11D87"/>
    <w:rsid w:val="00A12BA3"/>
    <w:rsid w:val="00A142B7"/>
    <w:rsid w:val="00A14D8F"/>
    <w:rsid w:val="00A1537F"/>
    <w:rsid w:val="00A16C28"/>
    <w:rsid w:val="00A17B4F"/>
    <w:rsid w:val="00A20ADD"/>
    <w:rsid w:val="00A21F88"/>
    <w:rsid w:val="00A22144"/>
    <w:rsid w:val="00A237F6"/>
    <w:rsid w:val="00A2391F"/>
    <w:rsid w:val="00A24149"/>
    <w:rsid w:val="00A2434B"/>
    <w:rsid w:val="00A2564A"/>
    <w:rsid w:val="00A25A06"/>
    <w:rsid w:val="00A260C5"/>
    <w:rsid w:val="00A27209"/>
    <w:rsid w:val="00A27AA1"/>
    <w:rsid w:val="00A30DE1"/>
    <w:rsid w:val="00A30E5C"/>
    <w:rsid w:val="00A32452"/>
    <w:rsid w:val="00A32BE0"/>
    <w:rsid w:val="00A3310E"/>
    <w:rsid w:val="00A340D5"/>
    <w:rsid w:val="00A34275"/>
    <w:rsid w:val="00A34351"/>
    <w:rsid w:val="00A35BD5"/>
    <w:rsid w:val="00A378A0"/>
    <w:rsid w:val="00A37991"/>
    <w:rsid w:val="00A41855"/>
    <w:rsid w:val="00A428FC"/>
    <w:rsid w:val="00A4470A"/>
    <w:rsid w:val="00A44FCC"/>
    <w:rsid w:val="00A4545D"/>
    <w:rsid w:val="00A46535"/>
    <w:rsid w:val="00A470B8"/>
    <w:rsid w:val="00A50BAB"/>
    <w:rsid w:val="00A50ECF"/>
    <w:rsid w:val="00A513CC"/>
    <w:rsid w:val="00A52B1D"/>
    <w:rsid w:val="00A53070"/>
    <w:rsid w:val="00A531D9"/>
    <w:rsid w:val="00A559FA"/>
    <w:rsid w:val="00A55DC9"/>
    <w:rsid w:val="00A61C29"/>
    <w:rsid w:val="00A63BC6"/>
    <w:rsid w:val="00A6420E"/>
    <w:rsid w:val="00A67277"/>
    <w:rsid w:val="00A67629"/>
    <w:rsid w:val="00A67FD5"/>
    <w:rsid w:val="00A70585"/>
    <w:rsid w:val="00A71BCC"/>
    <w:rsid w:val="00A71D04"/>
    <w:rsid w:val="00A7349B"/>
    <w:rsid w:val="00A7596C"/>
    <w:rsid w:val="00A805BB"/>
    <w:rsid w:val="00A814F5"/>
    <w:rsid w:val="00A81EEF"/>
    <w:rsid w:val="00A85B15"/>
    <w:rsid w:val="00A873AE"/>
    <w:rsid w:val="00A908A2"/>
    <w:rsid w:val="00A91C34"/>
    <w:rsid w:val="00A926DC"/>
    <w:rsid w:val="00A93341"/>
    <w:rsid w:val="00A93E77"/>
    <w:rsid w:val="00A96E6C"/>
    <w:rsid w:val="00A971B8"/>
    <w:rsid w:val="00A97A82"/>
    <w:rsid w:val="00AA0495"/>
    <w:rsid w:val="00AA1985"/>
    <w:rsid w:val="00AA3839"/>
    <w:rsid w:val="00AA5175"/>
    <w:rsid w:val="00AA67D2"/>
    <w:rsid w:val="00AB0B2E"/>
    <w:rsid w:val="00AB0D02"/>
    <w:rsid w:val="00AB1414"/>
    <w:rsid w:val="00AB2A7C"/>
    <w:rsid w:val="00AB2FDB"/>
    <w:rsid w:val="00AB3537"/>
    <w:rsid w:val="00AB3BA3"/>
    <w:rsid w:val="00AC13FD"/>
    <w:rsid w:val="00AC211E"/>
    <w:rsid w:val="00AC3120"/>
    <w:rsid w:val="00AC35AE"/>
    <w:rsid w:val="00AC5A2C"/>
    <w:rsid w:val="00AC7551"/>
    <w:rsid w:val="00AC7E35"/>
    <w:rsid w:val="00AD0B17"/>
    <w:rsid w:val="00AD0F5F"/>
    <w:rsid w:val="00AD3996"/>
    <w:rsid w:val="00AD62CA"/>
    <w:rsid w:val="00AD6B90"/>
    <w:rsid w:val="00AD7138"/>
    <w:rsid w:val="00AD7829"/>
    <w:rsid w:val="00AE00EF"/>
    <w:rsid w:val="00AE02A6"/>
    <w:rsid w:val="00AE076D"/>
    <w:rsid w:val="00AE3796"/>
    <w:rsid w:val="00AE568A"/>
    <w:rsid w:val="00AF0FDB"/>
    <w:rsid w:val="00AF1F46"/>
    <w:rsid w:val="00AF26D2"/>
    <w:rsid w:val="00AF2B5D"/>
    <w:rsid w:val="00AF4959"/>
    <w:rsid w:val="00AF59A9"/>
    <w:rsid w:val="00AF5B98"/>
    <w:rsid w:val="00AF6C5E"/>
    <w:rsid w:val="00B00EED"/>
    <w:rsid w:val="00B014FE"/>
    <w:rsid w:val="00B02213"/>
    <w:rsid w:val="00B03707"/>
    <w:rsid w:val="00B04B7F"/>
    <w:rsid w:val="00B120BF"/>
    <w:rsid w:val="00B16588"/>
    <w:rsid w:val="00B16755"/>
    <w:rsid w:val="00B16C97"/>
    <w:rsid w:val="00B171AE"/>
    <w:rsid w:val="00B17A93"/>
    <w:rsid w:val="00B17BED"/>
    <w:rsid w:val="00B21C89"/>
    <w:rsid w:val="00B237B1"/>
    <w:rsid w:val="00B25112"/>
    <w:rsid w:val="00B25F17"/>
    <w:rsid w:val="00B3018D"/>
    <w:rsid w:val="00B3232B"/>
    <w:rsid w:val="00B32CE5"/>
    <w:rsid w:val="00B3305D"/>
    <w:rsid w:val="00B33F91"/>
    <w:rsid w:val="00B3484E"/>
    <w:rsid w:val="00B34F51"/>
    <w:rsid w:val="00B35BDD"/>
    <w:rsid w:val="00B37599"/>
    <w:rsid w:val="00B377EA"/>
    <w:rsid w:val="00B378FE"/>
    <w:rsid w:val="00B40F0C"/>
    <w:rsid w:val="00B41135"/>
    <w:rsid w:val="00B4155E"/>
    <w:rsid w:val="00B41DCA"/>
    <w:rsid w:val="00B445EB"/>
    <w:rsid w:val="00B453DB"/>
    <w:rsid w:val="00B45FD1"/>
    <w:rsid w:val="00B46A82"/>
    <w:rsid w:val="00B506C4"/>
    <w:rsid w:val="00B50986"/>
    <w:rsid w:val="00B52B32"/>
    <w:rsid w:val="00B54904"/>
    <w:rsid w:val="00B55FA4"/>
    <w:rsid w:val="00B602A7"/>
    <w:rsid w:val="00B6132F"/>
    <w:rsid w:val="00B621F9"/>
    <w:rsid w:val="00B626A3"/>
    <w:rsid w:val="00B63FCB"/>
    <w:rsid w:val="00B6401F"/>
    <w:rsid w:val="00B653A2"/>
    <w:rsid w:val="00B66179"/>
    <w:rsid w:val="00B67F26"/>
    <w:rsid w:val="00B709E1"/>
    <w:rsid w:val="00B75C59"/>
    <w:rsid w:val="00B80F42"/>
    <w:rsid w:val="00B81D9A"/>
    <w:rsid w:val="00B824AE"/>
    <w:rsid w:val="00B853FD"/>
    <w:rsid w:val="00B90113"/>
    <w:rsid w:val="00B90FF0"/>
    <w:rsid w:val="00B92A2F"/>
    <w:rsid w:val="00B962AA"/>
    <w:rsid w:val="00B9644A"/>
    <w:rsid w:val="00B96586"/>
    <w:rsid w:val="00B9662F"/>
    <w:rsid w:val="00BA02F1"/>
    <w:rsid w:val="00BA0393"/>
    <w:rsid w:val="00BA16E4"/>
    <w:rsid w:val="00BA1730"/>
    <w:rsid w:val="00BA2BDB"/>
    <w:rsid w:val="00BA2D51"/>
    <w:rsid w:val="00BA3080"/>
    <w:rsid w:val="00BA3701"/>
    <w:rsid w:val="00BA3ACB"/>
    <w:rsid w:val="00BA427E"/>
    <w:rsid w:val="00BA4A45"/>
    <w:rsid w:val="00BA5401"/>
    <w:rsid w:val="00BA676E"/>
    <w:rsid w:val="00BB0858"/>
    <w:rsid w:val="00BB0ED3"/>
    <w:rsid w:val="00BB3382"/>
    <w:rsid w:val="00BB6732"/>
    <w:rsid w:val="00BB6790"/>
    <w:rsid w:val="00BB78C6"/>
    <w:rsid w:val="00BC0C3F"/>
    <w:rsid w:val="00BC1221"/>
    <w:rsid w:val="00BC2F03"/>
    <w:rsid w:val="00BC434D"/>
    <w:rsid w:val="00BC4D42"/>
    <w:rsid w:val="00BC68EA"/>
    <w:rsid w:val="00BC702A"/>
    <w:rsid w:val="00BD10AA"/>
    <w:rsid w:val="00BD1B18"/>
    <w:rsid w:val="00BD295F"/>
    <w:rsid w:val="00BD30E6"/>
    <w:rsid w:val="00BD5205"/>
    <w:rsid w:val="00BD6B29"/>
    <w:rsid w:val="00BE0051"/>
    <w:rsid w:val="00BE11BD"/>
    <w:rsid w:val="00BE1321"/>
    <w:rsid w:val="00BE1B2B"/>
    <w:rsid w:val="00BE1C00"/>
    <w:rsid w:val="00BE220E"/>
    <w:rsid w:val="00BE6E08"/>
    <w:rsid w:val="00BF03E5"/>
    <w:rsid w:val="00BF1A9D"/>
    <w:rsid w:val="00BF54AB"/>
    <w:rsid w:val="00BF7AF6"/>
    <w:rsid w:val="00C00483"/>
    <w:rsid w:val="00C01346"/>
    <w:rsid w:val="00C02C69"/>
    <w:rsid w:val="00C11F09"/>
    <w:rsid w:val="00C121F4"/>
    <w:rsid w:val="00C1263C"/>
    <w:rsid w:val="00C13F57"/>
    <w:rsid w:val="00C22BFD"/>
    <w:rsid w:val="00C23B51"/>
    <w:rsid w:val="00C24814"/>
    <w:rsid w:val="00C24CB6"/>
    <w:rsid w:val="00C25569"/>
    <w:rsid w:val="00C265CC"/>
    <w:rsid w:val="00C26B10"/>
    <w:rsid w:val="00C35ABA"/>
    <w:rsid w:val="00C36AFD"/>
    <w:rsid w:val="00C378CF"/>
    <w:rsid w:val="00C41148"/>
    <w:rsid w:val="00C416C3"/>
    <w:rsid w:val="00C424EC"/>
    <w:rsid w:val="00C42B58"/>
    <w:rsid w:val="00C42FDC"/>
    <w:rsid w:val="00C43E21"/>
    <w:rsid w:val="00C46613"/>
    <w:rsid w:val="00C469EB"/>
    <w:rsid w:val="00C5021F"/>
    <w:rsid w:val="00C513C9"/>
    <w:rsid w:val="00C5418D"/>
    <w:rsid w:val="00C5529F"/>
    <w:rsid w:val="00C55732"/>
    <w:rsid w:val="00C55F6C"/>
    <w:rsid w:val="00C57D7E"/>
    <w:rsid w:val="00C614FE"/>
    <w:rsid w:val="00C6706C"/>
    <w:rsid w:val="00C67898"/>
    <w:rsid w:val="00C736E5"/>
    <w:rsid w:val="00C7664D"/>
    <w:rsid w:val="00C76BA2"/>
    <w:rsid w:val="00C7723D"/>
    <w:rsid w:val="00C77C25"/>
    <w:rsid w:val="00C8055F"/>
    <w:rsid w:val="00C80900"/>
    <w:rsid w:val="00C81CA3"/>
    <w:rsid w:val="00C835A2"/>
    <w:rsid w:val="00C85488"/>
    <w:rsid w:val="00C859A8"/>
    <w:rsid w:val="00C86FF9"/>
    <w:rsid w:val="00C87F3B"/>
    <w:rsid w:val="00C91AA5"/>
    <w:rsid w:val="00C92632"/>
    <w:rsid w:val="00C92A25"/>
    <w:rsid w:val="00C93C66"/>
    <w:rsid w:val="00C9769A"/>
    <w:rsid w:val="00CA1279"/>
    <w:rsid w:val="00CA1805"/>
    <w:rsid w:val="00CA2889"/>
    <w:rsid w:val="00CA3191"/>
    <w:rsid w:val="00CA3194"/>
    <w:rsid w:val="00CA7648"/>
    <w:rsid w:val="00CB50B4"/>
    <w:rsid w:val="00CB577B"/>
    <w:rsid w:val="00CB746E"/>
    <w:rsid w:val="00CB7F56"/>
    <w:rsid w:val="00CC261B"/>
    <w:rsid w:val="00CC274B"/>
    <w:rsid w:val="00CC34AF"/>
    <w:rsid w:val="00CC4904"/>
    <w:rsid w:val="00CC5D46"/>
    <w:rsid w:val="00CC71C6"/>
    <w:rsid w:val="00CD13A4"/>
    <w:rsid w:val="00CD2C5D"/>
    <w:rsid w:val="00CD300C"/>
    <w:rsid w:val="00CD3872"/>
    <w:rsid w:val="00CD5A10"/>
    <w:rsid w:val="00CE0FD6"/>
    <w:rsid w:val="00CE1912"/>
    <w:rsid w:val="00CE2F45"/>
    <w:rsid w:val="00CE3FA3"/>
    <w:rsid w:val="00CE53EF"/>
    <w:rsid w:val="00CE5966"/>
    <w:rsid w:val="00CE7C41"/>
    <w:rsid w:val="00CF0E54"/>
    <w:rsid w:val="00CF1809"/>
    <w:rsid w:val="00CF197C"/>
    <w:rsid w:val="00CF1CF6"/>
    <w:rsid w:val="00CF30C4"/>
    <w:rsid w:val="00CF5673"/>
    <w:rsid w:val="00CF57A3"/>
    <w:rsid w:val="00CF6134"/>
    <w:rsid w:val="00D002E0"/>
    <w:rsid w:val="00D007B6"/>
    <w:rsid w:val="00D010F1"/>
    <w:rsid w:val="00D02655"/>
    <w:rsid w:val="00D03FF0"/>
    <w:rsid w:val="00D04458"/>
    <w:rsid w:val="00D05C89"/>
    <w:rsid w:val="00D07505"/>
    <w:rsid w:val="00D07942"/>
    <w:rsid w:val="00D108F7"/>
    <w:rsid w:val="00D12178"/>
    <w:rsid w:val="00D124BB"/>
    <w:rsid w:val="00D16EBE"/>
    <w:rsid w:val="00D17CAE"/>
    <w:rsid w:val="00D21B0E"/>
    <w:rsid w:val="00D22805"/>
    <w:rsid w:val="00D22A52"/>
    <w:rsid w:val="00D23CC7"/>
    <w:rsid w:val="00D23CC9"/>
    <w:rsid w:val="00D241FE"/>
    <w:rsid w:val="00D26393"/>
    <w:rsid w:val="00D31ACE"/>
    <w:rsid w:val="00D366D2"/>
    <w:rsid w:val="00D36959"/>
    <w:rsid w:val="00D37ED7"/>
    <w:rsid w:val="00D40045"/>
    <w:rsid w:val="00D424FE"/>
    <w:rsid w:val="00D442DA"/>
    <w:rsid w:val="00D4638E"/>
    <w:rsid w:val="00D46E93"/>
    <w:rsid w:val="00D47CDC"/>
    <w:rsid w:val="00D47F92"/>
    <w:rsid w:val="00D5011D"/>
    <w:rsid w:val="00D50A36"/>
    <w:rsid w:val="00D52567"/>
    <w:rsid w:val="00D52885"/>
    <w:rsid w:val="00D53E7C"/>
    <w:rsid w:val="00D54C8A"/>
    <w:rsid w:val="00D5623C"/>
    <w:rsid w:val="00D56B1B"/>
    <w:rsid w:val="00D62597"/>
    <w:rsid w:val="00D629C7"/>
    <w:rsid w:val="00D64994"/>
    <w:rsid w:val="00D64E2F"/>
    <w:rsid w:val="00D6505D"/>
    <w:rsid w:val="00D6530B"/>
    <w:rsid w:val="00D65CE1"/>
    <w:rsid w:val="00D67800"/>
    <w:rsid w:val="00D67EAC"/>
    <w:rsid w:val="00D708F8"/>
    <w:rsid w:val="00D71014"/>
    <w:rsid w:val="00D725F7"/>
    <w:rsid w:val="00D7275A"/>
    <w:rsid w:val="00D774B3"/>
    <w:rsid w:val="00D815BF"/>
    <w:rsid w:val="00D81A41"/>
    <w:rsid w:val="00D83C62"/>
    <w:rsid w:val="00D843D3"/>
    <w:rsid w:val="00D860E0"/>
    <w:rsid w:val="00D86174"/>
    <w:rsid w:val="00D87B0C"/>
    <w:rsid w:val="00D87D94"/>
    <w:rsid w:val="00D91440"/>
    <w:rsid w:val="00D93C61"/>
    <w:rsid w:val="00D95911"/>
    <w:rsid w:val="00D97817"/>
    <w:rsid w:val="00DA1813"/>
    <w:rsid w:val="00DA3186"/>
    <w:rsid w:val="00DA4E57"/>
    <w:rsid w:val="00DA5A85"/>
    <w:rsid w:val="00DA6335"/>
    <w:rsid w:val="00DA6D61"/>
    <w:rsid w:val="00DA7E95"/>
    <w:rsid w:val="00DB11C3"/>
    <w:rsid w:val="00DB17A6"/>
    <w:rsid w:val="00DB259D"/>
    <w:rsid w:val="00DB2B26"/>
    <w:rsid w:val="00DB3231"/>
    <w:rsid w:val="00DB3BA8"/>
    <w:rsid w:val="00DB59DB"/>
    <w:rsid w:val="00DB6505"/>
    <w:rsid w:val="00DB7970"/>
    <w:rsid w:val="00DC0988"/>
    <w:rsid w:val="00DC0FEC"/>
    <w:rsid w:val="00DC1462"/>
    <w:rsid w:val="00DC1BA9"/>
    <w:rsid w:val="00DC1C8E"/>
    <w:rsid w:val="00DC273E"/>
    <w:rsid w:val="00DC2AAB"/>
    <w:rsid w:val="00DC2EBF"/>
    <w:rsid w:val="00DC4661"/>
    <w:rsid w:val="00DC534B"/>
    <w:rsid w:val="00DC6D19"/>
    <w:rsid w:val="00DC700B"/>
    <w:rsid w:val="00DD07E0"/>
    <w:rsid w:val="00DD114D"/>
    <w:rsid w:val="00DD1166"/>
    <w:rsid w:val="00DD1871"/>
    <w:rsid w:val="00DD21E8"/>
    <w:rsid w:val="00DD28A5"/>
    <w:rsid w:val="00DD430A"/>
    <w:rsid w:val="00DD644E"/>
    <w:rsid w:val="00DD6685"/>
    <w:rsid w:val="00DD7775"/>
    <w:rsid w:val="00DE1297"/>
    <w:rsid w:val="00DE1318"/>
    <w:rsid w:val="00DE1DC3"/>
    <w:rsid w:val="00DE305E"/>
    <w:rsid w:val="00DE5B79"/>
    <w:rsid w:val="00DE5BC4"/>
    <w:rsid w:val="00DE607D"/>
    <w:rsid w:val="00DF05DE"/>
    <w:rsid w:val="00DF0E4A"/>
    <w:rsid w:val="00DF0FDB"/>
    <w:rsid w:val="00DF3004"/>
    <w:rsid w:val="00DF34A2"/>
    <w:rsid w:val="00DF470B"/>
    <w:rsid w:val="00DF4FF2"/>
    <w:rsid w:val="00DF6E4E"/>
    <w:rsid w:val="00E00EA1"/>
    <w:rsid w:val="00E03DB8"/>
    <w:rsid w:val="00E0609B"/>
    <w:rsid w:val="00E11F4C"/>
    <w:rsid w:val="00E138C3"/>
    <w:rsid w:val="00E1424A"/>
    <w:rsid w:val="00E14702"/>
    <w:rsid w:val="00E14B10"/>
    <w:rsid w:val="00E159EA"/>
    <w:rsid w:val="00E1795E"/>
    <w:rsid w:val="00E2179D"/>
    <w:rsid w:val="00E235E5"/>
    <w:rsid w:val="00E23E0C"/>
    <w:rsid w:val="00E23F21"/>
    <w:rsid w:val="00E2635D"/>
    <w:rsid w:val="00E27FB8"/>
    <w:rsid w:val="00E324E8"/>
    <w:rsid w:val="00E32AE1"/>
    <w:rsid w:val="00E33A51"/>
    <w:rsid w:val="00E34411"/>
    <w:rsid w:val="00E344BE"/>
    <w:rsid w:val="00E34B42"/>
    <w:rsid w:val="00E35A75"/>
    <w:rsid w:val="00E3625F"/>
    <w:rsid w:val="00E3758D"/>
    <w:rsid w:val="00E3774B"/>
    <w:rsid w:val="00E37C40"/>
    <w:rsid w:val="00E415B4"/>
    <w:rsid w:val="00E419A2"/>
    <w:rsid w:val="00E42278"/>
    <w:rsid w:val="00E4341E"/>
    <w:rsid w:val="00E440AC"/>
    <w:rsid w:val="00E47C97"/>
    <w:rsid w:val="00E50944"/>
    <w:rsid w:val="00E53271"/>
    <w:rsid w:val="00E541B1"/>
    <w:rsid w:val="00E57907"/>
    <w:rsid w:val="00E57EC5"/>
    <w:rsid w:val="00E603F8"/>
    <w:rsid w:val="00E60FEF"/>
    <w:rsid w:val="00E61B6B"/>
    <w:rsid w:val="00E65C08"/>
    <w:rsid w:val="00E712ED"/>
    <w:rsid w:val="00E71EA4"/>
    <w:rsid w:val="00E728C6"/>
    <w:rsid w:val="00E74B8E"/>
    <w:rsid w:val="00E75610"/>
    <w:rsid w:val="00E75F85"/>
    <w:rsid w:val="00E77E77"/>
    <w:rsid w:val="00E8143B"/>
    <w:rsid w:val="00E8156C"/>
    <w:rsid w:val="00E83123"/>
    <w:rsid w:val="00E832A4"/>
    <w:rsid w:val="00E84083"/>
    <w:rsid w:val="00E84D51"/>
    <w:rsid w:val="00E854D3"/>
    <w:rsid w:val="00E861F6"/>
    <w:rsid w:val="00E862A1"/>
    <w:rsid w:val="00E862CE"/>
    <w:rsid w:val="00E86873"/>
    <w:rsid w:val="00E87EB9"/>
    <w:rsid w:val="00E87F12"/>
    <w:rsid w:val="00E92A6E"/>
    <w:rsid w:val="00E95028"/>
    <w:rsid w:val="00E96D76"/>
    <w:rsid w:val="00EA0882"/>
    <w:rsid w:val="00EA0C6C"/>
    <w:rsid w:val="00EA29EC"/>
    <w:rsid w:val="00EA2DC4"/>
    <w:rsid w:val="00EA2ED6"/>
    <w:rsid w:val="00EA3A88"/>
    <w:rsid w:val="00EA3D33"/>
    <w:rsid w:val="00EA3F75"/>
    <w:rsid w:val="00EA468B"/>
    <w:rsid w:val="00EA5CAF"/>
    <w:rsid w:val="00EA5F13"/>
    <w:rsid w:val="00EA7A2E"/>
    <w:rsid w:val="00EA7F69"/>
    <w:rsid w:val="00EB1268"/>
    <w:rsid w:val="00EB1637"/>
    <w:rsid w:val="00EB167A"/>
    <w:rsid w:val="00EB1BCD"/>
    <w:rsid w:val="00EB1D31"/>
    <w:rsid w:val="00EB37F7"/>
    <w:rsid w:val="00EB3C40"/>
    <w:rsid w:val="00EB4F8F"/>
    <w:rsid w:val="00EB5946"/>
    <w:rsid w:val="00EB5BB9"/>
    <w:rsid w:val="00EB61AC"/>
    <w:rsid w:val="00EB6382"/>
    <w:rsid w:val="00EB6DEA"/>
    <w:rsid w:val="00EC0631"/>
    <w:rsid w:val="00EC0F51"/>
    <w:rsid w:val="00EC20C2"/>
    <w:rsid w:val="00EC22CB"/>
    <w:rsid w:val="00EC7EFF"/>
    <w:rsid w:val="00ED00D5"/>
    <w:rsid w:val="00ED09E2"/>
    <w:rsid w:val="00ED379A"/>
    <w:rsid w:val="00ED6950"/>
    <w:rsid w:val="00EE1A73"/>
    <w:rsid w:val="00EE2B67"/>
    <w:rsid w:val="00EE3FFC"/>
    <w:rsid w:val="00EE52FF"/>
    <w:rsid w:val="00EE62D1"/>
    <w:rsid w:val="00EE6A7F"/>
    <w:rsid w:val="00EF006F"/>
    <w:rsid w:val="00EF0397"/>
    <w:rsid w:val="00EF15F4"/>
    <w:rsid w:val="00EF1FCA"/>
    <w:rsid w:val="00EF2513"/>
    <w:rsid w:val="00EF30F4"/>
    <w:rsid w:val="00EF4CA0"/>
    <w:rsid w:val="00EF6D8D"/>
    <w:rsid w:val="00F00BF9"/>
    <w:rsid w:val="00F02BA9"/>
    <w:rsid w:val="00F04A1B"/>
    <w:rsid w:val="00F0577B"/>
    <w:rsid w:val="00F06251"/>
    <w:rsid w:val="00F06453"/>
    <w:rsid w:val="00F064C1"/>
    <w:rsid w:val="00F072EF"/>
    <w:rsid w:val="00F07A67"/>
    <w:rsid w:val="00F07B2F"/>
    <w:rsid w:val="00F10066"/>
    <w:rsid w:val="00F119E7"/>
    <w:rsid w:val="00F1384D"/>
    <w:rsid w:val="00F15CE8"/>
    <w:rsid w:val="00F168A8"/>
    <w:rsid w:val="00F172AF"/>
    <w:rsid w:val="00F178A9"/>
    <w:rsid w:val="00F17AEE"/>
    <w:rsid w:val="00F2094F"/>
    <w:rsid w:val="00F22A68"/>
    <w:rsid w:val="00F22D56"/>
    <w:rsid w:val="00F249C6"/>
    <w:rsid w:val="00F25005"/>
    <w:rsid w:val="00F25A6B"/>
    <w:rsid w:val="00F26702"/>
    <w:rsid w:val="00F27F22"/>
    <w:rsid w:val="00F32C58"/>
    <w:rsid w:val="00F330ED"/>
    <w:rsid w:val="00F3391C"/>
    <w:rsid w:val="00F3732F"/>
    <w:rsid w:val="00F3775F"/>
    <w:rsid w:val="00F37E7E"/>
    <w:rsid w:val="00F37EA9"/>
    <w:rsid w:val="00F40B58"/>
    <w:rsid w:val="00F42B2C"/>
    <w:rsid w:val="00F449EC"/>
    <w:rsid w:val="00F4688C"/>
    <w:rsid w:val="00F51E3E"/>
    <w:rsid w:val="00F52110"/>
    <w:rsid w:val="00F54043"/>
    <w:rsid w:val="00F541A1"/>
    <w:rsid w:val="00F54708"/>
    <w:rsid w:val="00F55EAA"/>
    <w:rsid w:val="00F56615"/>
    <w:rsid w:val="00F5688C"/>
    <w:rsid w:val="00F57326"/>
    <w:rsid w:val="00F57D4E"/>
    <w:rsid w:val="00F57EB5"/>
    <w:rsid w:val="00F57FC1"/>
    <w:rsid w:val="00F60F12"/>
    <w:rsid w:val="00F61028"/>
    <w:rsid w:val="00F62A98"/>
    <w:rsid w:val="00F62D5F"/>
    <w:rsid w:val="00F635C5"/>
    <w:rsid w:val="00F63CD2"/>
    <w:rsid w:val="00F65053"/>
    <w:rsid w:val="00F65E15"/>
    <w:rsid w:val="00F7143E"/>
    <w:rsid w:val="00F72C3B"/>
    <w:rsid w:val="00F7399C"/>
    <w:rsid w:val="00F74219"/>
    <w:rsid w:val="00F7664B"/>
    <w:rsid w:val="00F800A1"/>
    <w:rsid w:val="00F800D4"/>
    <w:rsid w:val="00F809A0"/>
    <w:rsid w:val="00F80E38"/>
    <w:rsid w:val="00F849F1"/>
    <w:rsid w:val="00F86772"/>
    <w:rsid w:val="00F87E62"/>
    <w:rsid w:val="00F90DE8"/>
    <w:rsid w:val="00F9151D"/>
    <w:rsid w:val="00F92176"/>
    <w:rsid w:val="00F93013"/>
    <w:rsid w:val="00F9672E"/>
    <w:rsid w:val="00F96AD0"/>
    <w:rsid w:val="00FA0C1A"/>
    <w:rsid w:val="00FA4764"/>
    <w:rsid w:val="00FA50FA"/>
    <w:rsid w:val="00FA64F6"/>
    <w:rsid w:val="00FB12AB"/>
    <w:rsid w:val="00FB3206"/>
    <w:rsid w:val="00FB4871"/>
    <w:rsid w:val="00FB4FA9"/>
    <w:rsid w:val="00FB7D59"/>
    <w:rsid w:val="00FC0134"/>
    <w:rsid w:val="00FC277A"/>
    <w:rsid w:val="00FC2885"/>
    <w:rsid w:val="00FC5465"/>
    <w:rsid w:val="00FC55D4"/>
    <w:rsid w:val="00FC737D"/>
    <w:rsid w:val="00FD2537"/>
    <w:rsid w:val="00FD4851"/>
    <w:rsid w:val="00FD4F23"/>
    <w:rsid w:val="00FD75E2"/>
    <w:rsid w:val="00FE1206"/>
    <w:rsid w:val="00FE5C16"/>
    <w:rsid w:val="00FE5E5C"/>
    <w:rsid w:val="00FF064E"/>
    <w:rsid w:val="00FF40B8"/>
    <w:rsid w:val="00FF5080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A8B3"/>
  <w15:docId w15:val="{D091571D-E594-4CE5-A17C-DBD167C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5" Type="http://schemas.microsoft.com/office/2007/relationships/hdphoto" Target="media/hdphoto4.wdp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Sophie Clayton</cp:lastModifiedBy>
  <cp:revision>5</cp:revision>
  <cp:lastPrinted>2021-11-29T13:00:00Z</cp:lastPrinted>
  <dcterms:created xsi:type="dcterms:W3CDTF">2021-11-09T15:50:00Z</dcterms:created>
  <dcterms:modified xsi:type="dcterms:W3CDTF">2021-11-29T14:23:00Z</dcterms:modified>
</cp:coreProperties>
</file>